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3E4" w:rsidRPr="009833E4" w:rsidRDefault="009833E4" w:rsidP="009833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9833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Лучшие практики победителей всероссийского конкурса «Российская организация высокой социальной эффективности» в 2022 год (по итогам 2021 г.)</w:t>
      </w:r>
    </w:p>
    <w:tbl>
      <w:tblPr>
        <w:tblW w:w="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"/>
        <w:gridCol w:w="2464"/>
        <w:gridCol w:w="2869"/>
        <w:gridCol w:w="1834"/>
        <w:gridCol w:w="1826"/>
      </w:tblGrid>
      <w:tr w:rsidR="009833E4" w:rsidRPr="009833E4" w:rsidTr="009833E4">
        <w:trPr>
          <w:trHeight w:val="960"/>
          <w:tblHeader/>
          <w:tblCellSpacing w:w="15" w:type="dxa"/>
        </w:trPr>
        <w:tc>
          <w:tcPr>
            <w:tcW w:w="600" w:type="dxa"/>
            <w:vAlign w:val="center"/>
            <w:hideMark/>
          </w:tcPr>
          <w:bookmarkEnd w:id="0"/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833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9833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735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Номинация</w:t>
            </w:r>
          </w:p>
        </w:tc>
        <w:tc>
          <w:tcPr>
            <w:tcW w:w="5445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Организация</w:t>
            </w:r>
          </w:p>
        </w:tc>
        <w:tc>
          <w:tcPr>
            <w:tcW w:w="279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субъекта РФ </w:t>
            </w:r>
          </w:p>
        </w:tc>
        <w:tc>
          <w:tcPr>
            <w:tcW w:w="3419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Презентация</w:t>
            </w:r>
          </w:p>
        </w:tc>
      </w:tr>
      <w:tr w:rsidR="009833E4" w:rsidRPr="009833E4" w:rsidTr="009833E4">
        <w:trPr>
          <w:trHeight w:val="1230"/>
          <w:tblCellSpacing w:w="15" w:type="dxa"/>
        </w:trPr>
        <w:tc>
          <w:tcPr>
            <w:tcW w:w="60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5" w:type="dxa"/>
            <w:vMerge w:val="restart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Номинация № 1</w:t>
            </w: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«За создание и развитие рабочих мест в организациях производственной сферы»</w:t>
            </w:r>
          </w:p>
        </w:tc>
        <w:tc>
          <w:tcPr>
            <w:tcW w:w="5445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«Производственное объединение «Северное машиностроительное предприятие»</w:t>
            </w:r>
          </w:p>
        </w:tc>
        <w:tc>
          <w:tcPr>
            <w:tcW w:w="279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Архангельская область</w:t>
            </w:r>
          </w:p>
        </w:tc>
        <w:tc>
          <w:tcPr>
            <w:tcW w:w="3419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tgtFrame="_blank" w:history="1">
              <w:r w:rsidRPr="009833E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Презентация</w:t>
              </w:r>
            </w:hyperlink>
            <w:hyperlink r:id="rId7" w:tgtFrame="_blank" w:history="1">
              <w:r w:rsidRPr="009833E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</w:hyperlink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833E4" w:rsidRPr="009833E4" w:rsidTr="009833E4">
        <w:trPr>
          <w:trHeight w:val="960"/>
          <w:tblCellSpacing w:w="15" w:type="dxa"/>
        </w:trPr>
        <w:tc>
          <w:tcPr>
            <w:tcW w:w="60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vAlign w:val="center"/>
            <w:hideMark/>
          </w:tcPr>
          <w:p w:rsidR="009833E4" w:rsidRPr="009833E4" w:rsidRDefault="009833E4" w:rsidP="0098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5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«Нижегородский завод 70-летия Победы»</w:t>
            </w:r>
          </w:p>
        </w:tc>
        <w:tc>
          <w:tcPr>
            <w:tcW w:w="279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Нижегородская область</w:t>
            </w:r>
          </w:p>
        </w:tc>
        <w:tc>
          <w:tcPr>
            <w:tcW w:w="3419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tgtFrame="_blank" w:history="1">
              <w:r w:rsidRPr="009833E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Презентация</w:t>
              </w:r>
            </w:hyperlink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</w:tr>
      <w:tr w:rsidR="009833E4" w:rsidRPr="009833E4" w:rsidTr="009833E4">
        <w:trPr>
          <w:trHeight w:val="1230"/>
          <w:tblCellSpacing w:w="15" w:type="dxa"/>
        </w:trPr>
        <w:tc>
          <w:tcPr>
            <w:tcW w:w="60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35" w:type="dxa"/>
            <w:vMerge w:val="restart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Номинация № 2</w:t>
            </w: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«За создание и развитие рабочих мест в организациях непроизводственной сферы»</w:t>
            </w:r>
          </w:p>
        </w:tc>
        <w:tc>
          <w:tcPr>
            <w:tcW w:w="5445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Краевое государственное бюджетное учреждение здравоохранения «Алтайский краевой клинический перинатальный центр»</w:t>
            </w:r>
          </w:p>
        </w:tc>
        <w:tc>
          <w:tcPr>
            <w:tcW w:w="279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</w:t>
            </w:r>
          </w:p>
        </w:tc>
        <w:tc>
          <w:tcPr>
            <w:tcW w:w="3419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tgtFrame="_blank" w:history="1">
              <w:r w:rsidRPr="009833E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Презентация</w:t>
              </w:r>
            </w:hyperlink>
          </w:p>
        </w:tc>
      </w:tr>
      <w:tr w:rsidR="009833E4" w:rsidRPr="009833E4" w:rsidTr="009833E4">
        <w:trPr>
          <w:trHeight w:val="2055"/>
          <w:tblCellSpacing w:w="15" w:type="dxa"/>
        </w:trPr>
        <w:tc>
          <w:tcPr>
            <w:tcW w:w="60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9833E4" w:rsidRPr="009833E4" w:rsidRDefault="009833E4" w:rsidP="0098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5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Негосударственное частное образовательное учреждение дополнительного профессионального образования «Образовательный центр «Гелиос» Тюменского научно-исследовательского и проектного института нефти и газа»</w:t>
            </w:r>
          </w:p>
        </w:tc>
        <w:tc>
          <w:tcPr>
            <w:tcW w:w="279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Тюменская область</w:t>
            </w:r>
          </w:p>
        </w:tc>
        <w:tc>
          <w:tcPr>
            <w:tcW w:w="3419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10" w:tgtFrame="_blank" w:history="1">
              <w:r w:rsidRPr="009833E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Презентация</w:t>
              </w:r>
            </w:hyperlink>
          </w:p>
        </w:tc>
      </w:tr>
      <w:tr w:rsidR="009833E4" w:rsidRPr="009833E4" w:rsidTr="009833E4">
        <w:trPr>
          <w:trHeight w:val="960"/>
          <w:tblCellSpacing w:w="15" w:type="dxa"/>
        </w:trPr>
        <w:tc>
          <w:tcPr>
            <w:tcW w:w="60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35" w:type="dxa"/>
            <w:vMerge w:val="restart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Номинация № 3</w:t>
            </w: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«За сокращение производственного травматизма и профессиональной заболеваемости в организациях производственной сферы»</w:t>
            </w:r>
          </w:p>
        </w:tc>
        <w:tc>
          <w:tcPr>
            <w:tcW w:w="5445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</w:t>
            </w:r>
            <w:proofErr w:type="spellStart"/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Тольяттикаучук</w:t>
            </w:r>
            <w:proofErr w:type="spellEnd"/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79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Самарская область</w:t>
            </w:r>
          </w:p>
        </w:tc>
        <w:tc>
          <w:tcPr>
            <w:tcW w:w="3419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11" w:tgtFrame="_blank" w:history="1">
              <w:r w:rsidRPr="009833E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Презентация</w:t>
              </w:r>
            </w:hyperlink>
          </w:p>
        </w:tc>
      </w:tr>
      <w:tr w:rsidR="009833E4" w:rsidRPr="009833E4" w:rsidTr="009833E4">
        <w:trPr>
          <w:trHeight w:val="960"/>
          <w:tblCellSpacing w:w="15" w:type="dxa"/>
        </w:trPr>
        <w:tc>
          <w:tcPr>
            <w:tcW w:w="60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vAlign w:val="center"/>
            <w:hideMark/>
          </w:tcPr>
          <w:p w:rsidR="009833E4" w:rsidRPr="009833E4" w:rsidRDefault="009833E4" w:rsidP="0098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5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Акционерного общества «</w:t>
            </w:r>
            <w:proofErr w:type="spellStart"/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Тюмень» Тюменские электрические сети</w:t>
            </w:r>
          </w:p>
        </w:tc>
        <w:tc>
          <w:tcPr>
            <w:tcW w:w="279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Тюменская область</w:t>
            </w:r>
          </w:p>
        </w:tc>
        <w:tc>
          <w:tcPr>
            <w:tcW w:w="3419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12" w:tgtFrame="_blank" w:history="1">
              <w:r w:rsidRPr="009833E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Презентация</w:t>
              </w:r>
            </w:hyperlink>
          </w:p>
        </w:tc>
      </w:tr>
      <w:tr w:rsidR="009833E4" w:rsidRPr="009833E4" w:rsidTr="009833E4">
        <w:trPr>
          <w:trHeight w:val="1230"/>
          <w:tblCellSpacing w:w="15" w:type="dxa"/>
        </w:trPr>
        <w:tc>
          <w:tcPr>
            <w:tcW w:w="60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Merge/>
            <w:vAlign w:val="center"/>
            <w:hideMark/>
          </w:tcPr>
          <w:p w:rsidR="009833E4" w:rsidRPr="009833E4" w:rsidRDefault="009833E4" w:rsidP="0098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5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АО «Дальневосточная распределительная сетевая компания» «Хабаровские электрические сети»</w:t>
            </w:r>
          </w:p>
        </w:tc>
        <w:tc>
          <w:tcPr>
            <w:tcW w:w="279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Хабаровский край</w:t>
            </w:r>
          </w:p>
        </w:tc>
        <w:tc>
          <w:tcPr>
            <w:tcW w:w="3419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13" w:tgtFrame="_blank" w:history="1">
              <w:r w:rsidRPr="009833E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Презентация</w:t>
              </w:r>
            </w:hyperlink>
          </w:p>
        </w:tc>
      </w:tr>
      <w:tr w:rsidR="009833E4" w:rsidRPr="009833E4" w:rsidTr="009833E4">
        <w:trPr>
          <w:trHeight w:val="1230"/>
          <w:tblCellSpacing w:w="15" w:type="dxa"/>
        </w:trPr>
        <w:tc>
          <w:tcPr>
            <w:tcW w:w="60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35" w:type="dxa"/>
            <w:vMerge w:val="restart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Номинация № 4  </w:t>
            </w: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«За сокращение производственного травматизма и профессиональной </w:t>
            </w: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заболеваемости в организациях непроизводственной сферы»</w:t>
            </w:r>
          </w:p>
        </w:tc>
        <w:tc>
          <w:tcPr>
            <w:tcW w:w="5445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Муниципальное казенное дошкольное образовательное учреждение детский сад «Умка» п. </w:t>
            </w:r>
            <w:proofErr w:type="spellStart"/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Товарково</w:t>
            </w:r>
            <w:proofErr w:type="spellEnd"/>
          </w:p>
        </w:tc>
        <w:tc>
          <w:tcPr>
            <w:tcW w:w="279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Калужская область</w:t>
            </w:r>
          </w:p>
        </w:tc>
        <w:tc>
          <w:tcPr>
            <w:tcW w:w="3419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14" w:tgtFrame="_blank" w:history="1">
              <w:r w:rsidRPr="009833E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Презентация</w:t>
              </w:r>
            </w:hyperlink>
          </w:p>
        </w:tc>
      </w:tr>
      <w:tr w:rsidR="009833E4" w:rsidRPr="009833E4" w:rsidTr="009833E4">
        <w:trPr>
          <w:trHeight w:val="1500"/>
          <w:tblCellSpacing w:w="15" w:type="dxa"/>
        </w:trPr>
        <w:tc>
          <w:tcPr>
            <w:tcW w:w="60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vMerge/>
            <w:vAlign w:val="center"/>
            <w:hideMark/>
          </w:tcPr>
          <w:p w:rsidR="009833E4" w:rsidRPr="009833E4" w:rsidRDefault="009833E4" w:rsidP="0098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5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Краевое государственное бюджетное учреждение социального обслуживания «</w:t>
            </w:r>
            <w:proofErr w:type="spellStart"/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Екатериновский</w:t>
            </w:r>
            <w:proofErr w:type="spellEnd"/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детский психоневрологический дом-интернат»</w:t>
            </w:r>
          </w:p>
        </w:tc>
        <w:tc>
          <w:tcPr>
            <w:tcW w:w="279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Приморский край</w:t>
            </w:r>
          </w:p>
        </w:tc>
        <w:tc>
          <w:tcPr>
            <w:tcW w:w="3419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15" w:tgtFrame="_blank" w:history="1">
              <w:r w:rsidRPr="009833E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Презентация</w:t>
              </w:r>
            </w:hyperlink>
          </w:p>
        </w:tc>
      </w:tr>
      <w:tr w:rsidR="009833E4" w:rsidRPr="009833E4" w:rsidTr="009833E4">
        <w:trPr>
          <w:trHeight w:val="1230"/>
          <w:tblCellSpacing w:w="15" w:type="dxa"/>
        </w:trPr>
        <w:tc>
          <w:tcPr>
            <w:tcW w:w="60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vMerge/>
            <w:vAlign w:val="center"/>
            <w:hideMark/>
          </w:tcPr>
          <w:p w:rsidR="009833E4" w:rsidRPr="009833E4" w:rsidRDefault="009833E4" w:rsidP="0098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5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автономное общеобразовательное учреждение - средняя общеобразовательная школа №4 город Асино</w:t>
            </w:r>
          </w:p>
        </w:tc>
        <w:tc>
          <w:tcPr>
            <w:tcW w:w="279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Томская область</w:t>
            </w:r>
          </w:p>
        </w:tc>
        <w:tc>
          <w:tcPr>
            <w:tcW w:w="3419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16" w:tgtFrame="_blank" w:history="1">
              <w:r w:rsidRPr="009833E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Презентация</w:t>
              </w:r>
            </w:hyperlink>
          </w:p>
        </w:tc>
      </w:tr>
      <w:tr w:rsidR="009833E4" w:rsidRPr="009833E4" w:rsidTr="009833E4">
        <w:trPr>
          <w:trHeight w:val="960"/>
          <w:tblCellSpacing w:w="15" w:type="dxa"/>
        </w:trPr>
        <w:tc>
          <w:tcPr>
            <w:tcW w:w="60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35" w:type="dxa"/>
            <w:vMerge w:val="restart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Номинация № 5</w:t>
            </w: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«За развитие кадрового потенциала в организациях производственной сферы»</w:t>
            </w:r>
          </w:p>
        </w:tc>
        <w:tc>
          <w:tcPr>
            <w:tcW w:w="5445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«Выксунский металлургический завод»</w:t>
            </w:r>
          </w:p>
        </w:tc>
        <w:tc>
          <w:tcPr>
            <w:tcW w:w="279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Нижегородская область</w:t>
            </w:r>
          </w:p>
        </w:tc>
        <w:tc>
          <w:tcPr>
            <w:tcW w:w="3419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tgtFrame="_blank" w:history="1">
              <w:r w:rsidRPr="009833E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Презентация</w:t>
              </w:r>
            </w:hyperlink>
          </w:p>
        </w:tc>
      </w:tr>
      <w:tr w:rsidR="009833E4" w:rsidRPr="009833E4" w:rsidTr="009833E4">
        <w:trPr>
          <w:trHeight w:val="960"/>
          <w:tblCellSpacing w:w="15" w:type="dxa"/>
        </w:trPr>
        <w:tc>
          <w:tcPr>
            <w:tcW w:w="60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Merge/>
            <w:vAlign w:val="center"/>
            <w:hideMark/>
          </w:tcPr>
          <w:p w:rsidR="009833E4" w:rsidRPr="009833E4" w:rsidRDefault="009833E4" w:rsidP="0098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5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«Газпром добыча Оренбург»</w:t>
            </w:r>
          </w:p>
        </w:tc>
        <w:tc>
          <w:tcPr>
            <w:tcW w:w="279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Оренбургская область</w:t>
            </w:r>
          </w:p>
        </w:tc>
        <w:tc>
          <w:tcPr>
            <w:tcW w:w="3419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18" w:tgtFrame="_blank" w:history="1">
              <w:r w:rsidRPr="009833E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Презентация</w:t>
              </w:r>
            </w:hyperlink>
          </w:p>
        </w:tc>
      </w:tr>
      <w:tr w:rsidR="009833E4" w:rsidRPr="009833E4" w:rsidTr="009833E4">
        <w:trPr>
          <w:trHeight w:val="960"/>
          <w:tblCellSpacing w:w="15" w:type="dxa"/>
        </w:trPr>
        <w:tc>
          <w:tcPr>
            <w:tcW w:w="60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Merge/>
            <w:vAlign w:val="center"/>
            <w:hideMark/>
          </w:tcPr>
          <w:p w:rsidR="009833E4" w:rsidRPr="009833E4" w:rsidRDefault="009833E4" w:rsidP="0098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5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«Акционерная Компания «Туламашзавод»</w:t>
            </w:r>
          </w:p>
        </w:tc>
        <w:tc>
          <w:tcPr>
            <w:tcW w:w="279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Тульская область</w:t>
            </w:r>
          </w:p>
        </w:tc>
        <w:tc>
          <w:tcPr>
            <w:tcW w:w="3419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19" w:tgtFrame="_blank" w:history="1">
              <w:r w:rsidRPr="009833E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Презентация</w:t>
              </w:r>
            </w:hyperlink>
          </w:p>
        </w:tc>
      </w:tr>
      <w:tr w:rsidR="009833E4" w:rsidRPr="009833E4" w:rsidTr="009833E4">
        <w:trPr>
          <w:trHeight w:val="1500"/>
          <w:tblCellSpacing w:w="15" w:type="dxa"/>
        </w:trPr>
        <w:tc>
          <w:tcPr>
            <w:tcW w:w="60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vMerge/>
            <w:vAlign w:val="center"/>
            <w:hideMark/>
          </w:tcPr>
          <w:p w:rsidR="009833E4" w:rsidRPr="009833E4" w:rsidRDefault="009833E4" w:rsidP="0098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5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Общество с ограниченной ответственностью «Газпром </w:t>
            </w:r>
            <w:proofErr w:type="spellStart"/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трансгаз</w:t>
            </w:r>
            <w:proofErr w:type="spellEnd"/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Ухта» </w:t>
            </w:r>
            <w:proofErr w:type="spellStart"/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Мышкинское</w:t>
            </w:r>
            <w:proofErr w:type="spellEnd"/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линейное производственное управление магистральных газопроводов</w:t>
            </w:r>
          </w:p>
        </w:tc>
        <w:tc>
          <w:tcPr>
            <w:tcW w:w="279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Ярославская область</w:t>
            </w:r>
          </w:p>
        </w:tc>
        <w:tc>
          <w:tcPr>
            <w:tcW w:w="3419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0" w:tgtFrame="_blank" w:history="1">
              <w:r w:rsidRPr="009833E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Презентация</w:t>
              </w:r>
            </w:hyperlink>
          </w:p>
        </w:tc>
      </w:tr>
      <w:tr w:rsidR="009833E4" w:rsidRPr="009833E4" w:rsidTr="009833E4">
        <w:trPr>
          <w:trHeight w:val="1230"/>
          <w:tblCellSpacing w:w="15" w:type="dxa"/>
        </w:trPr>
        <w:tc>
          <w:tcPr>
            <w:tcW w:w="60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735" w:type="dxa"/>
            <w:vMerge w:val="restart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Номинация № 6</w:t>
            </w: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«За развитие кадрового потенциала в организациях непроизводственной сферы»</w:t>
            </w:r>
          </w:p>
        </w:tc>
        <w:tc>
          <w:tcPr>
            <w:tcW w:w="5445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«Институт по проектированию и исследовательским работам в нефтяной промышленности «</w:t>
            </w:r>
            <w:proofErr w:type="spellStart"/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Гипровостокнефть</w:t>
            </w:r>
            <w:proofErr w:type="spellEnd"/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79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Самарская область</w:t>
            </w:r>
          </w:p>
        </w:tc>
        <w:tc>
          <w:tcPr>
            <w:tcW w:w="3419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1" w:tgtFrame="_blank" w:history="1">
              <w:r w:rsidRPr="009833E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Презентация</w:t>
              </w:r>
            </w:hyperlink>
          </w:p>
        </w:tc>
      </w:tr>
      <w:tr w:rsidR="009833E4" w:rsidRPr="009833E4" w:rsidTr="009833E4">
        <w:trPr>
          <w:trHeight w:val="1230"/>
          <w:tblCellSpacing w:w="15" w:type="dxa"/>
        </w:trPr>
        <w:tc>
          <w:tcPr>
            <w:tcW w:w="60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vMerge/>
            <w:vAlign w:val="center"/>
            <w:hideMark/>
          </w:tcPr>
          <w:p w:rsidR="009833E4" w:rsidRPr="009833E4" w:rsidRDefault="009833E4" w:rsidP="0098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5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Частное учреждение здравоохранения «Клиническая больница «РЖД-Медицина» города Тверь»</w:t>
            </w:r>
          </w:p>
        </w:tc>
        <w:tc>
          <w:tcPr>
            <w:tcW w:w="279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Тверская область</w:t>
            </w:r>
          </w:p>
        </w:tc>
        <w:tc>
          <w:tcPr>
            <w:tcW w:w="3419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2" w:tgtFrame="_blank" w:history="1">
              <w:r w:rsidRPr="009833E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Презентация</w:t>
              </w:r>
            </w:hyperlink>
          </w:p>
        </w:tc>
      </w:tr>
      <w:tr w:rsidR="009833E4" w:rsidRPr="009833E4" w:rsidTr="009833E4">
        <w:trPr>
          <w:trHeight w:val="2055"/>
          <w:tblCellSpacing w:w="15" w:type="dxa"/>
        </w:trPr>
        <w:tc>
          <w:tcPr>
            <w:tcW w:w="60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0" w:type="auto"/>
            <w:vMerge/>
            <w:vAlign w:val="center"/>
            <w:hideMark/>
          </w:tcPr>
          <w:p w:rsidR="009833E4" w:rsidRPr="009833E4" w:rsidRDefault="009833E4" w:rsidP="0098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5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Негосударственное частное образовательное учреждение дополнительного профессионального образования «Образовательный центр «Гелиос» Тюменского научно-исследовательского и проектного института нефти и газа»</w:t>
            </w:r>
          </w:p>
        </w:tc>
        <w:tc>
          <w:tcPr>
            <w:tcW w:w="279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Тюменская область</w:t>
            </w:r>
          </w:p>
        </w:tc>
        <w:tc>
          <w:tcPr>
            <w:tcW w:w="3419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3" w:tgtFrame="_blank" w:history="1">
              <w:r w:rsidRPr="009833E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Презентация</w:t>
              </w:r>
            </w:hyperlink>
          </w:p>
        </w:tc>
      </w:tr>
      <w:tr w:rsidR="009833E4" w:rsidRPr="009833E4" w:rsidTr="009833E4">
        <w:trPr>
          <w:trHeight w:val="1500"/>
          <w:tblCellSpacing w:w="15" w:type="dxa"/>
        </w:trPr>
        <w:tc>
          <w:tcPr>
            <w:tcW w:w="60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735" w:type="dxa"/>
            <w:vMerge w:val="restart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Номинация № 8 </w:t>
            </w: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«За формирование здорового образа жизни в организациях непроизводственной сферы»</w:t>
            </w:r>
          </w:p>
        </w:tc>
        <w:tc>
          <w:tcPr>
            <w:tcW w:w="5445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специализированное казенное учреждение Астраханской области «Социально-реабилитационный центр для несовершеннолетних «Вера»</w:t>
            </w:r>
          </w:p>
        </w:tc>
        <w:tc>
          <w:tcPr>
            <w:tcW w:w="279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Астраханская область</w:t>
            </w:r>
          </w:p>
        </w:tc>
        <w:tc>
          <w:tcPr>
            <w:tcW w:w="3419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4" w:tgtFrame="_blank" w:history="1">
              <w:r w:rsidRPr="009833E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Презентация</w:t>
              </w:r>
            </w:hyperlink>
          </w:p>
        </w:tc>
      </w:tr>
      <w:tr w:rsidR="009833E4" w:rsidRPr="009833E4" w:rsidTr="009833E4">
        <w:trPr>
          <w:trHeight w:val="960"/>
          <w:tblCellSpacing w:w="15" w:type="dxa"/>
        </w:trPr>
        <w:tc>
          <w:tcPr>
            <w:tcW w:w="60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Merge/>
            <w:vAlign w:val="center"/>
            <w:hideMark/>
          </w:tcPr>
          <w:p w:rsidR="009833E4" w:rsidRPr="009833E4" w:rsidRDefault="009833E4" w:rsidP="0098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5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</w:t>
            </w:r>
            <w:proofErr w:type="spellStart"/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Моршанское</w:t>
            </w:r>
            <w:proofErr w:type="spellEnd"/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АТП»</w:t>
            </w:r>
          </w:p>
        </w:tc>
        <w:tc>
          <w:tcPr>
            <w:tcW w:w="279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Тамбовская область</w:t>
            </w:r>
          </w:p>
        </w:tc>
        <w:tc>
          <w:tcPr>
            <w:tcW w:w="3419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tgtFrame="_blank" w:history="1">
              <w:r w:rsidRPr="009833E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Презентация</w:t>
              </w:r>
            </w:hyperlink>
          </w:p>
        </w:tc>
      </w:tr>
      <w:tr w:rsidR="009833E4" w:rsidRPr="009833E4" w:rsidTr="009833E4">
        <w:trPr>
          <w:trHeight w:val="1230"/>
          <w:tblCellSpacing w:w="15" w:type="dxa"/>
        </w:trPr>
        <w:tc>
          <w:tcPr>
            <w:tcW w:w="60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vMerge/>
            <w:vAlign w:val="center"/>
            <w:hideMark/>
          </w:tcPr>
          <w:p w:rsidR="009833E4" w:rsidRPr="009833E4" w:rsidRDefault="009833E4" w:rsidP="0098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5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автономное дошкольное образовательное учреждение детский сад № 36 города Тюмени</w:t>
            </w:r>
          </w:p>
        </w:tc>
        <w:tc>
          <w:tcPr>
            <w:tcW w:w="279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Тюменская область</w:t>
            </w:r>
          </w:p>
        </w:tc>
        <w:tc>
          <w:tcPr>
            <w:tcW w:w="3419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6" w:tgtFrame="_blank" w:history="1">
              <w:r w:rsidRPr="009833E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Презентация</w:t>
              </w:r>
            </w:hyperlink>
          </w:p>
        </w:tc>
      </w:tr>
      <w:tr w:rsidR="009833E4" w:rsidRPr="009833E4" w:rsidTr="009833E4">
        <w:trPr>
          <w:trHeight w:val="1770"/>
          <w:tblCellSpacing w:w="15" w:type="dxa"/>
        </w:trPr>
        <w:tc>
          <w:tcPr>
            <w:tcW w:w="60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735" w:type="dxa"/>
            <w:vMerge w:val="restart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Номинация № 9</w:t>
            </w: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«За развитие социального партнерства в организациях производственной сферы»</w:t>
            </w:r>
          </w:p>
        </w:tc>
        <w:tc>
          <w:tcPr>
            <w:tcW w:w="5445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Федеральное государственное унитарное предприятие «Российский федеральный ядерный центр - Всероссийский научно-исследовательский институт экспериментальной физики»</w:t>
            </w:r>
          </w:p>
        </w:tc>
        <w:tc>
          <w:tcPr>
            <w:tcW w:w="279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Нижегородская область</w:t>
            </w:r>
          </w:p>
        </w:tc>
        <w:tc>
          <w:tcPr>
            <w:tcW w:w="3419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7" w:tgtFrame="_blank" w:history="1">
              <w:r w:rsidRPr="009833E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Презентация</w:t>
              </w:r>
            </w:hyperlink>
          </w:p>
        </w:tc>
      </w:tr>
      <w:tr w:rsidR="009833E4" w:rsidRPr="009833E4" w:rsidTr="009833E4">
        <w:trPr>
          <w:trHeight w:val="960"/>
          <w:tblCellSpacing w:w="15" w:type="dxa"/>
        </w:trPr>
        <w:tc>
          <w:tcPr>
            <w:tcW w:w="60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vMerge/>
            <w:vAlign w:val="center"/>
            <w:hideMark/>
          </w:tcPr>
          <w:p w:rsidR="009833E4" w:rsidRPr="009833E4" w:rsidRDefault="009833E4" w:rsidP="0098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5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«Газпром добыча Оренбург»</w:t>
            </w:r>
          </w:p>
        </w:tc>
        <w:tc>
          <w:tcPr>
            <w:tcW w:w="279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Оренбургская область</w:t>
            </w:r>
          </w:p>
        </w:tc>
        <w:tc>
          <w:tcPr>
            <w:tcW w:w="3419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8" w:tgtFrame="_blank" w:history="1">
              <w:r w:rsidRPr="009833E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Презентация</w:t>
              </w:r>
            </w:hyperlink>
          </w:p>
        </w:tc>
      </w:tr>
      <w:tr w:rsidR="009833E4" w:rsidRPr="009833E4" w:rsidTr="009833E4">
        <w:trPr>
          <w:trHeight w:val="960"/>
          <w:tblCellSpacing w:w="15" w:type="dxa"/>
        </w:trPr>
        <w:tc>
          <w:tcPr>
            <w:tcW w:w="60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vMerge/>
            <w:vAlign w:val="center"/>
            <w:hideMark/>
          </w:tcPr>
          <w:p w:rsidR="009833E4" w:rsidRPr="009833E4" w:rsidRDefault="009833E4" w:rsidP="0098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5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Общество с ограниченной ответственностью «Газпром </w:t>
            </w:r>
            <w:proofErr w:type="spellStart"/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трансгаз</w:t>
            </w:r>
            <w:proofErr w:type="spellEnd"/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Уфа»</w:t>
            </w:r>
          </w:p>
        </w:tc>
        <w:tc>
          <w:tcPr>
            <w:tcW w:w="279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3419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" w:tgtFrame="_blank" w:history="1">
              <w:r w:rsidRPr="009833E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Презентация</w:t>
              </w:r>
            </w:hyperlink>
          </w:p>
        </w:tc>
      </w:tr>
      <w:tr w:rsidR="009833E4" w:rsidRPr="009833E4" w:rsidTr="009833E4">
        <w:trPr>
          <w:trHeight w:val="1500"/>
          <w:tblCellSpacing w:w="15" w:type="dxa"/>
        </w:trPr>
        <w:tc>
          <w:tcPr>
            <w:tcW w:w="60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3735" w:type="dxa"/>
            <w:vMerge w:val="restart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Номинация № 10</w:t>
            </w: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«За развитие социального партнерства в организациях непроизводственной сферы»</w:t>
            </w:r>
          </w:p>
        </w:tc>
        <w:tc>
          <w:tcPr>
            <w:tcW w:w="5445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бюджетное учреждение здравоохранения Астраханской области Александро-Мариинская областная клиническая больница</w:t>
            </w:r>
          </w:p>
        </w:tc>
        <w:tc>
          <w:tcPr>
            <w:tcW w:w="279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Астраханская область</w:t>
            </w:r>
          </w:p>
        </w:tc>
        <w:tc>
          <w:tcPr>
            <w:tcW w:w="3419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0" w:tgtFrame="_blank" w:history="1">
              <w:r w:rsidRPr="009833E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Презентация</w:t>
              </w:r>
            </w:hyperlink>
          </w:p>
        </w:tc>
      </w:tr>
      <w:tr w:rsidR="009833E4" w:rsidRPr="009833E4" w:rsidTr="009833E4">
        <w:trPr>
          <w:trHeight w:val="1500"/>
          <w:tblCellSpacing w:w="15" w:type="dxa"/>
        </w:trPr>
        <w:tc>
          <w:tcPr>
            <w:tcW w:w="60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vMerge/>
            <w:vAlign w:val="center"/>
            <w:hideMark/>
          </w:tcPr>
          <w:p w:rsidR="009833E4" w:rsidRPr="009833E4" w:rsidRDefault="009833E4" w:rsidP="0098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5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Федеральное государственное бюджетное образовательное учреждение высшего образования «Тюменский индустриальный университет»</w:t>
            </w:r>
          </w:p>
        </w:tc>
        <w:tc>
          <w:tcPr>
            <w:tcW w:w="279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Тюменская область</w:t>
            </w:r>
          </w:p>
        </w:tc>
        <w:tc>
          <w:tcPr>
            <w:tcW w:w="3419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1" w:tgtFrame="_blank" w:history="1">
              <w:r w:rsidRPr="009833E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Презентация</w:t>
              </w:r>
            </w:hyperlink>
          </w:p>
        </w:tc>
      </w:tr>
      <w:tr w:rsidR="009833E4" w:rsidRPr="009833E4" w:rsidTr="009833E4">
        <w:trPr>
          <w:trHeight w:val="960"/>
          <w:tblCellSpacing w:w="15" w:type="dxa"/>
        </w:trPr>
        <w:tc>
          <w:tcPr>
            <w:tcW w:w="60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735" w:type="dxa"/>
            <w:vMerge w:val="restart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Номинация № 11</w:t>
            </w: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«Малая организация высокой социальной эффективности»</w:t>
            </w:r>
          </w:p>
        </w:tc>
        <w:tc>
          <w:tcPr>
            <w:tcW w:w="5445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«Фермерское хозяйство Устинова В.И.»</w:t>
            </w:r>
          </w:p>
        </w:tc>
        <w:tc>
          <w:tcPr>
            <w:tcW w:w="279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</w:t>
            </w:r>
          </w:p>
        </w:tc>
        <w:tc>
          <w:tcPr>
            <w:tcW w:w="3419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2" w:tgtFrame="_blank" w:history="1">
              <w:r w:rsidRPr="009833E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Презентация</w:t>
              </w:r>
            </w:hyperlink>
          </w:p>
        </w:tc>
      </w:tr>
      <w:tr w:rsidR="009833E4" w:rsidRPr="009833E4" w:rsidTr="009833E4">
        <w:trPr>
          <w:trHeight w:val="960"/>
          <w:tblCellSpacing w:w="15" w:type="dxa"/>
        </w:trPr>
        <w:tc>
          <w:tcPr>
            <w:tcW w:w="60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vMerge/>
            <w:vAlign w:val="center"/>
            <w:hideMark/>
          </w:tcPr>
          <w:p w:rsidR="009833E4" w:rsidRPr="009833E4" w:rsidRDefault="009833E4" w:rsidP="0098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5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«Центральный рынок»</w:t>
            </w:r>
          </w:p>
        </w:tc>
        <w:tc>
          <w:tcPr>
            <w:tcW w:w="279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3419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3" w:tgtFrame="_blank" w:history="1">
              <w:r w:rsidRPr="009833E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Презентация</w:t>
              </w:r>
            </w:hyperlink>
          </w:p>
        </w:tc>
      </w:tr>
      <w:tr w:rsidR="009833E4" w:rsidRPr="009833E4" w:rsidTr="009833E4">
        <w:trPr>
          <w:trHeight w:val="960"/>
          <w:tblCellSpacing w:w="15" w:type="dxa"/>
        </w:trPr>
        <w:tc>
          <w:tcPr>
            <w:tcW w:w="60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vMerge/>
            <w:vAlign w:val="center"/>
            <w:hideMark/>
          </w:tcPr>
          <w:p w:rsidR="009833E4" w:rsidRPr="009833E4" w:rsidRDefault="009833E4" w:rsidP="0098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5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</w:t>
            </w:r>
            <w:proofErr w:type="spellStart"/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Спецдорстрой</w:t>
            </w:r>
            <w:proofErr w:type="spellEnd"/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79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Бурятия</w:t>
            </w:r>
          </w:p>
        </w:tc>
        <w:tc>
          <w:tcPr>
            <w:tcW w:w="3419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4" w:tgtFrame="_blank" w:history="1">
              <w:r w:rsidRPr="009833E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Презентация</w:t>
              </w:r>
            </w:hyperlink>
          </w:p>
        </w:tc>
      </w:tr>
      <w:tr w:rsidR="009833E4" w:rsidRPr="009833E4" w:rsidTr="009833E4">
        <w:trPr>
          <w:trHeight w:val="960"/>
          <w:tblCellSpacing w:w="15" w:type="dxa"/>
        </w:trPr>
        <w:tc>
          <w:tcPr>
            <w:tcW w:w="60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735" w:type="dxa"/>
            <w:vMerge w:val="restart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Номинация № 12</w:t>
            </w: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«За вклад социальных инвестиций и благотворительности в развитие территорий»</w:t>
            </w:r>
          </w:p>
        </w:tc>
        <w:tc>
          <w:tcPr>
            <w:tcW w:w="5445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«</w:t>
            </w:r>
            <w:proofErr w:type="spellStart"/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Транснефть</w:t>
            </w:r>
            <w:proofErr w:type="spellEnd"/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Верхняя Волга»</w:t>
            </w:r>
          </w:p>
        </w:tc>
        <w:tc>
          <w:tcPr>
            <w:tcW w:w="279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Нижегородская область</w:t>
            </w:r>
          </w:p>
        </w:tc>
        <w:tc>
          <w:tcPr>
            <w:tcW w:w="3419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hyperlink r:id="rId35" w:tgtFrame="_blank" w:history="1">
              <w:r w:rsidRPr="009833E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Презентация</w:t>
              </w:r>
            </w:hyperlink>
          </w:p>
        </w:tc>
      </w:tr>
      <w:tr w:rsidR="009833E4" w:rsidRPr="009833E4" w:rsidTr="009833E4">
        <w:trPr>
          <w:trHeight w:val="960"/>
          <w:tblCellSpacing w:w="15" w:type="dxa"/>
        </w:trPr>
        <w:tc>
          <w:tcPr>
            <w:tcW w:w="60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vMerge/>
            <w:vAlign w:val="center"/>
            <w:hideMark/>
          </w:tcPr>
          <w:p w:rsidR="009833E4" w:rsidRPr="009833E4" w:rsidRDefault="009833E4" w:rsidP="0098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5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«Научно-производственное объединение «МИР»</w:t>
            </w:r>
          </w:p>
        </w:tc>
        <w:tc>
          <w:tcPr>
            <w:tcW w:w="279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Омская область</w:t>
            </w:r>
          </w:p>
        </w:tc>
        <w:tc>
          <w:tcPr>
            <w:tcW w:w="3419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6" w:tgtFrame="_blank" w:history="1">
              <w:r w:rsidRPr="009833E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Презентация</w:t>
              </w:r>
            </w:hyperlink>
          </w:p>
        </w:tc>
      </w:tr>
      <w:tr w:rsidR="009833E4" w:rsidRPr="009833E4" w:rsidTr="009833E4">
        <w:trPr>
          <w:trHeight w:val="960"/>
          <w:tblCellSpacing w:w="15" w:type="dxa"/>
        </w:trPr>
        <w:tc>
          <w:tcPr>
            <w:tcW w:w="60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vMerge/>
            <w:vAlign w:val="center"/>
            <w:hideMark/>
          </w:tcPr>
          <w:p w:rsidR="009833E4" w:rsidRPr="009833E4" w:rsidRDefault="009833E4" w:rsidP="0098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5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«Газпром добыча Оренбург»</w:t>
            </w:r>
          </w:p>
        </w:tc>
        <w:tc>
          <w:tcPr>
            <w:tcW w:w="279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Оренбургская область</w:t>
            </w:r>
          </w:p>
        </w:tc>
        <w:tc>
          <w:tcPr>
            <w:tcW w:w="3419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7" w:tgtFrame="_blank" w:history="1">
              <w:r w:rsidRPr="009833E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Презентация</w:t>
              </w:r>
            </w:hyperlink>
          </w:p>
        </w:tc>
      </w:tr>
      <w:tr w:rsidR="009833E4" w:rsidRPr="009833E4" w:rsidTr="009833E4">
        <w:trPr>
          <w:trHeight w:val="690"/>
          <w:tblCellSpacing w:w="15" w:type="dxa"/>
        </w:trPr>
        <w:tc>
          <w:tcPr>
            <w:tcW w:w="60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vMerge/>
            <w:vAlign w:val="center"/>
            <w:hideMark/>
          </w:tcPr>
          <w:p w:rsidR="009833E4" w:rsidRPr="009833E4" w:rsidRDefault="009833E4" w:rsidP="0098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5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«Пигмент»</w:t>
            </w:r>
          </w:p>
        </w:tc>
        <w:tc>
          <w:tcPr>
            <w:tcW w:w="279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Тамбовская область</w:t>
            </w:r>
          </w:p>
        </w:tc>
        <w:tc>
          <w:tcPr>
            <w:tcW w:w="3419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8" w:tgtFrame="_blank" w:history="1">
              <w:r w:rsidRPr="009833E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Презентация</w:t>
              </w:r>
            </w:hyperlink>
          </w:p>
        </w:tc>
      </w:tr>
      <w:tr w:rsidR="009833E4" w:rsidRPr="009833E4" w:rsidTr="009833E4">
        <w:trPr>
          <w:trHeight w:val="1230"/>
          <w:tblCellSpacing w:w="15" w:type="dxa"/>
        </w:trPr>
        <w:tc>
          <w:tcPr>
            <w:tcW w:w="60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735" w:type="dxa"/>
            <w:vMerge w:val="restart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Номинация № 13</w:t>
            </w: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«За лучшие условия работникам с семейными обязанностями в </w:t>
            </w: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организациях производственной сферы»</w:t>
            </w:r>
          </w:p>
        </w:tc>
        <w:tc>
          <w:tcPr>
            <w:tcW w:w="5445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Филиал ООО «Газпром </w:t>
            </w:r>
            <w:proofErr w:type="spellStart"/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трансгаз</w:t>
            </w:r>
            <w:proofErr w:type="spellEnd"/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Ухта» - Шекснинское линейное производственное управление магистральных </w:t>
            </w: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газопроводов</w:t>
            </w:r>
          </w:p>
        </w:tc>
        <w:tc>
          <w:tcPr>
            <w:tcW w:w="279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Вологодская область</w:t>
            </w:r>
          </w:p>
        </w:tc>
        <w:tc>
          <w:tcPr>
            <w:tcW w:w="3419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9" w:tgtFrame="_blank" w:history="1">
              <w:r w:rsidRPr="009833E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Презентация</w:t>
              </w:r>
            </w:hyperlink>
          </w:p>
        </w:tc>
      </w:tr>
      <w:tr w:rsidR="009833E4" w:rsidRPr="009833E4" w:rsidTr="009833E4">
        <w:trPr>
          <w:trHeight w:val="960"/>
          <w:tblCellSpacing w:w="15" w:type="dxa"/>
        </w:trPr>
        <w:tc>
          <w:tcPr>
            <w:tcW w:w="60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0" w:type="auto"/>
            <w:vMerge/>
            <w:vAlign w:val="center"/>
            <w:hideMark/>
          </w:tcPr>
          <w:p w:rsidR="009833E4" w:rsidRPr="009833E4" w:rsidRDefault="009833E4" w:rsidP="0098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5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«Газпром добыча Оренбург»</w:t>
            </w:r>
          </w:p>
        </w:tc>
        <w:tc>
          <w:tcPr>
            <w:tcW w:w="279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Оренбургская область</w:t>
            </w:r>
          </w:p>
        </w:tc>
        <w:tc>
          <w:tcPr>
            <w:tcW w:w="3419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40" w:tgtFrame="_blank" w:history="1">
              <w:r w:rsidRPr="009833E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Презентация</w:t>
              </w:r>
            </w:hyperlink>
          </w:p>
        </w:tc>
      </w:tr>
      <w:tr w:rsidR="009833E4" w:rsidRPr="009833E4" w:rsidTr="009833E4">
        <w:trPr>
          <w:trHeight w:val="1770"/>
          <w:tblCellSpacing w:w="15" w:type="dxa"/>
        </w:trPr>
        <w:tc>
          <w:tcPr>
            <w:tcW w:w="60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735" w:type="dxa"/>
            <w:vMerge w:val="restart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Номинация № 14</w:t>
            </w: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«За лучшие условия работникам с семейными обязанностями в организациях непроизводственной сферы»</w:t>
            </w:r>
          </w:p>
        </w:tc>
        <w:tc>
          <w:tcPr>
            <w:tcW w:w="5445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Федеральное государственное бюджетное образовательное учреждение высшего профессионального образования «Южно-Российский государственный политехнический университет имени М.И. Платова»</w:t>
            </w:r>
          </w:p>
        </w:tc>
        <w:tc>
          <w:tcPr>
            <w:tcW w:w="279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Ростовская область</w:t>
            </w:r>
          </w:p>
        </w:tc>
        <w:tc>
          <w:tcPr>
            <w:tcW w:w="3419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41" w:tgtFrame="_blank" w:history="1">
              <w:r w:rsidRPr="009833E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Презентация</w:t>
              </w:r>
            </w:hyperlink>
          </w:p>
        </w:tc>
      </w:tr>
      <w:tr w:rsidR="009833E4" w:rsidRPr="009833E4" w:rsidTr="009833E4">
        <w:trPr>
          <w:trHeight w:val="1500"/>
          <w:tblCellSpacing w:w="15" w:type="dxa"/>
        </w:trPr>
        <w:tc>
          <w:tcPr>
            <w:tcW w:w="60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vMerge/>
            <w:vAlign w:val="center"/>
            <w:hideMark/>
          </w:tcPr>
          <w:p w:rsidR="009833E4" w:rsidRPr="009833E4" w:rsidRDefault="009833E4" w:rsidP="0098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5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Краевое государственное бюджетное учреждение здравоохранения «Краевая станция переливания крови» министерства здравоохранения Хабаровского края</w:t>
            </w:r>
          </w:p>
        </w:tc>
        <w:tc>
          <w:tcPr>
            <w:tcW w:w="279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Хабаровский край</w:t>
            </w:r>
          </w:p>
        </w:tc>
        <w:tc>
          <w:tcPr>
            <w:tcW w:w="3419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42" w:tgtFrame="_blank" w:history="1">
              <w:r w:rsidRPr="009833E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Презентация</w:t>
              </w:r>
            </w:hyperlink>
          </w:p>
        </w:tc>
      </w:tr>
      <w:tr w:rsidR="009833E4" w:rsidRPr="009833E4" w:rsidTr="009833E4">
        <w:trPr>
          <w:trHeight w:val="1230"/>
          <w:tblCellSpacing w:w="15" w:type="dxa"/>
        </w:trPr>
        <w:tc>
          <w:tcPr>
            <w:tcW w:w="60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735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Номинация № 15</w:t>
            </w: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«За трудоустройство инвалидов в организации»</w:t>
            </w:r>
          </w:p>
        </w:tc>
        <w:tc>
          <w:tcPr>
            <w:tcW w:w="5445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техническая фирма «ВАТТ»</w:t>
            </w:r>
          </w:p>
        </w:tc>
        <w:tc>
          <w:tcPr>
            <w:tcW w:w="2790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Мордовия</w:t>
            </w:r>
          </w:p>
        </w:tc>
        <w:tc>
          <w:tcPr>
            <w:tcW w:w="3419" w:type="dxa"/>
            <w:vAlign w:val="center"/>
            <w:hideMark/>
          </w:tcPr>
          <w:p w:rsidR="009833E4" w:rsidRPr="009833E4" w:rsidRDefault="009833E4" w:rsidP="009833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43" w:tgtFrame="_blank" w:history="1">
              <w:r w:rsidRPr="009833E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Презентация</w:t>
              </w:r>
            </w:hyperlink>
          </w:p>
        </w:tc>
      </w:tr>
    </w:tbl>
    <w:p w:rsidR="00323BA0" w:rsidRDefault="00323BA0"/>
    <w:sectPr w:rsidR="00323B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7420A1"/>
    <w:multiLevelType w:val="multilevel"/>
    <w:tmpl w:val="16200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8FD"/>
    <w:rsid w:val="00000664"/>
    <w:rsid w:val="00000768"/>
    <w:rsid w:val="0000202D"/>
    <w:rsid w:val="0000337C"/>
    <w:rsid w:val="000040D8"/>
    <w:rsid w:val="00004FC3"/>
    <w:rsid w:val="000054B8"/>
    <w:rsid w:val="0000624E"/>
    <w:rsid w:val="00007CEA"/>
    <w:rsid w:val="00010AD8"/>
    <w:rsid w:val="000122AF"/>
    <w:rsid w:val="00014052"/>
    <w:rsid w:val="00017CE9"/>
    <w:rsid w:val="00024A3D"/>
    <w:rsid w:val="0002503A"/>
    <w:rsid w:val="00031491"/>
    <w:rsid w:val="00031DE0"/>
    <w:rsid w:val="000324B3"/>
    <w:rsid w:val="00032905"/>
    <w:rsid w:val="00032B37"/>
    <w:rsid w:val="000340EC"/>
    <w:rsid w:val="00034390"/>
    <w:rsid w:val="00034DD6"/>
    <w:rsid w:val="0003580C"/>
    <w:rsid w:val="00036A99"/>
    <w:rsid w:val="00036F44"/>
    <w:rsid w:val="00042CB6"/>
    <w:rsid w:val="000431A4"/>
    <w:rsid w:val="000443B1"/>
    <w:rsid w:val="000444F3"/>
    <w:rsid w:val="00044F2A"/>
    <w:rsid w:val="000558E7"/>
    <w:rsid w:val="000609A6"/>
    <w:rsid w:val="00061D64"/>
    <w:rsid w:val="00062581"/>
    <w:rsid w:val="0006331C"/>
    <w:rsid w:val="000636DE"/>
    <w:rsid w:val="00064A60"/>
    <w:rsid w:val="00066FBD"/>
    <w:rsid w:val="000674DE"/>
    <w:rsid w:val="00067637"/>
    <w:rsid w:val="00067817"/>
    <w:rsid w:val="000718EC"/>
    <w:rsid w:val="00075090"/>
    <w:rsid w:val="000764A7"/>
    <w:rsid w:val="000769C6"/>
    <w:rsid w:val="00080C81"/>
    <w:rsid w:val="0008104F"/>
    <w:rsid w:val="00081D78"/>
    <w:rsid w:val="0008453F"/>
    <w:rsid w:val="00084807"/>
    <w:rsid w:val="00084F7C"/>
    <w:rsid w:val="00085D76"/>
    <w:rsid w:val="000862AF"/>
    <w:rsid w:val="00087248"/>
    <w:rsid w:val="00090911"/>
    <w:rsid w:val="00091796"/>
    <w:rsid w:val="000919FF"/>
    <w:rsid w:val="0009420B"/>
    <w:rsid w:val="000943DB"/>
    <w:rsid w:val="00094D95"/>
    <w:rsid w:val="00094FD0"/>
    <w:rsid w:val="00097714"/>
    <w:rsid w:val="000A2DF7"/>
    <w:rsid w:val="000A48E3"/>
    <w:rsid w:val="000A4B14"/>
    <w:rsid w:val="000A7096"/>
    <w:rsid w:val="000A73DC"/>
    <w:rsid w:val="000B06A3"/>
    <w:rsid w:val="000B0F55"/>
    <w:rsid w:val="000B3B38"/>
    <w:rsid w:val="000B63D9"/>
    <w:rsid w:val="000B6E5E"/>
    <w:rsid w:val="000B7E87"/>
    <w:rsid w:val="000C2073"/>
    <w:rsid w:val="000C4200"/>
    <w:rsid w:val="000C5703"/>
    <w:rsid w:val="000C6729"/>
    <w:rsid w:val="000C73F9"/>
    <w:rsid w:val="000D11A5"/>
    <w:rsid w:val="000D2176"/>
    <w:rsid w:val="000D5DFD"/>
    <w:rsid w:val="000E11B4"/>
    <w:rsid w:val="000E285F"/>
    <w:rsid w:val="000E2FA7"/>
    <w:rsid w:val="000E2FF1"/>
    <w:rsid w:val="000E4ABE"/>
    <w:rsid w:val="000E5501"/>
    <w:rsid w:val="000E6ED7"/>
    <w:rsid w:val="000E7F0E"/>
    <w:rsid w:val="000F04E1"/>
    <w:rsid w:val="000F184C"/>
    <w:rsid w:val="000F4AE2"/>
    <w:rsid w:val="000F555F"/>
    <w:rsid w:val="000F6E20"/>
    <w:rsid w:val="001001E2"/>
    <w:rsid w:val="0010112B"/>
    <w:rsid w:val="0010225E"/>
    <w:rsid w:val="001026B2"/>
    <w:rsid w:val="00104DB8"/>
    <w:rsid w:val="0011016C"/>
    <w:rsid w:val="00111158"/>
    <w:rsid w:val="00111379"/>
    <w:rsid w:val="00112515"/>
    <w:rsid w:val="00114591"/>
    <w:rsid w:val="00114876"/>
    <w:rsid w:val="001155FE"/>
    <w:rsid w:val="001169A7"/>
    <w:rsid w:val="001173D2"/>
    <w:rsid w:val="0011789F"/>
    <w:rsid w:val="00121967"/>
    <w:rsid w:val="00121B0B"/>
    <w:rsid w:val="001223D0"/>
    <w:rsid w:val="0012264B"/>
    <w:rsid w:val="001234ED"/>
    <w:rsid w:val="0012391D"/>
    <w:rsid w:val="00123ECC"/>
    <w:rsid w:val="00124726"/>
    <w:rsid w:val="00124D5C"/>
    <w:rsid w:val="00124E0B"/>
    <w:rsid w:val="0012528D"/>
    <w:rsid w:val="00125A36"/>
    <w:rsid w:val="00131EBA"/>
    <w:rsid w:val="001328E0"/>
    <w:rsid w:val="001328EE"/>
    <w:rsid w:val="0013366E"/>
    <w:rsid w:val="001354D4"/>
    <w:rsid w:val="00135544"/>
    <w:rsid w:val="001379AB"/>
    <w:rsid w:val="00137CC0"/>
    <w:rsid w:val="0014148F"/>
    <w:rsid w:val="00141F57"/>
    <w:rsid w:val="00142948"/>
    <w:rsid w:val="0014483C"/>
    <w:rsid w:val="0014547D"/>
    <w:rsid w:val="00145611"/>
    <w:rsid w:val="00147225"/>
    <w:rsid w:val="001475A7"/>
    <w:rsid w:val="00150E19"/>
    <w:rsid w:val="001517AB"/>
    <w:rsid w:val="00151C4E"/>
    <w:rsid w:val="00152F9D"/>
    <w:rsid w:val="00154ACD"/>
    <w:rsid w:val="00155922"/>
    <w:rsid w:val="00156056"/>
    <w:rsid w:val="00157222"/>
    <w:rsid w:val="00157B4B"/>
    <w:rsid w:val="001618B6"/>
    <w:rsid w:val="0016232C"/>
    <w:rsid w:val="001623B1"/>
    <w:rsid w:val="00162BEC"/>
    <w:rsid w:val="00163491"/>
    <w:rsid w:val="00163EA7"/>
    <w:rsid w:val="00164A43"/>
    <w:rsid w:val="00166A60"/>
    <w:rsid w:val="00170AF2"/>
    <w:rsid w:val="00171DDC"/>
    <w:rsid w:val="00173FBC"/>
    <w:rsid w:val="001759F6"/>
    <w:rsid w:val="001776B4"/>
    <w:rsid w:val="00177CAB"/>
    <w:rsid w:val="001810FB"/>
    <w:rsid w:val="00182A3A"/>
    <w:rsid w:val="00183281"/>
    <w:rsid w:val="001851C9"/>
    <w:rsid w:val="0018619B"/>
    <w:rsid w:val="00187849"/>
    <w:rsid w:val="00187A6E"/>
    <w:rsid w:val="001929E9"/>
    <w:rsid w:val="00193199"/>
    <w:rsid w:val="00197496"/>
    <w:rsid w:val="00197696"/>
    <w:rsid w:val="00197D0E"/>
    <w:rsid w:val="00197D31"/>
    <w:rsid w:val="001A07F9"/>
    <w:rsid w:val="001A2AFF"/>
    <w:rsid w:val="001A2E75"/>
    <w:rsid w:val="001A538A"/>
    <w:rsid w:val="001A5F2A"/>
    <w:rsid w:val="001B21E0"/>
    <w:rsid w:val="001B2440"/>
    <w:rsid w:val="001B27A9"/>
    <w:rsid w:val="001B2D7E"/>
    <w:rsid w:val="001B66E4"/>
    <w:rsid w:val="001C45F8"/>
    <w:rsid w:val="001C74EE"/>
    <w:rsid w:val="001D0B83"/>
    <w:rsid w:val="001D0D56"/>
    <w:rsid w:val="001D362A"/>
    <w:rsid w:val="001D3C4B"/>
    <w:rsid w:val="001D6B49"/>
    <w:rsid w:val="001D7CE5"/>
    <w:rsid w:val="001E3730"/>
    <w:rsid w:val="001E3844"/>
    <w:rsid w:val="001E5122"/>
    <w:rsid w:val="001F252F"/>
    <w:rsid w:val="001F2D60"/>
    <w:rsid w:val="001F3C30"/>
    <w:rsid w:val="001F45B1"/>
    <w:rsid w:val="001F5766"/>
    <w:rsid w:val="00200C91"/>
    <w:rsid w:val="00201BE8"/>
    <w:rsid w:val="00202854"/>
    <w:rsid w:val="00202907"/>
    <w:rsid w:val="002035AF"/>
    <w:rsid w:val="002039F5"/>
    <w:rsid w:val="00206735"/>
    <w:rsid w:val="002117B2"/>
    <w:rsid w:val="002146F0"/>
    <w:rsid w:val="00214DEC"/>
    <w:rsid w:val="002163CD"/>
    <w:rsid w:val="00216D9B"/>
    <w:rsid w:val="00217198"/>
    <w:rsid w:val="00217D54"/>
    <w:rsid w:val="00220D07"/>
    <w:rsid w:val="002215A4"/>
    <w:rsid w:val="002215AA"/>
    <w:rsid w:val="002271F6"/>
    <w:rsid w:val="00230146"/>
    <w:rsid w:val="002324F8"/>
    <w:rsid w:val="0023319A"/>
    <w:rsid w:val="00235DD1"/>
    <w:rsid w:val="00236173"/>
    <w:rsid w:val="0023686C"/>
    <w:rsid w:val="00236ED0"/>
    <w:rsid w:val="00237093"/>
    <w:rsid w:val="00237B03"/>
    <w:rsid w:val="00241C0F"/>
    <w:rsid w:val="00242942"/>
    <w:rsid w:val="00244C0E"/>
    <w:rsid w:val="0025242B"/>
    <w:rsid w:val="0025707D"/>
    <w:rsid w:val="00257A81"/>
    <w:rsid w:val="00261289"/>
    <w:rsid w:val="00267021"/>
    <w:rsid w:val="0026748D"/>
    <w:rsid w:val="00272FFA"/>
    <w:rsid w:val="00273315"/>
    <w:rsid w:val="0027597E"/>
    <w:rsid w:val="00276D90"/>
    <w:rsid w:val="00277DFD"/>
    <w:rsid w:val="002807E8"/>
    <w:rsid w:val="00280D41"/>
    <w:rsid w:val="002814E9"/>
    <w:rsid w:val="0028249F"/>
    <w:rsid w:val="00282E60"/>
    <w:rsid w:val="00284F7D"/>
    <w:rsid w:val="00285943"/>
    <w:rsid w:val="00287DD9"/>
    <w:rsid w:val="00290EFF"/>
    <w:rsid w:val="00290FA0"/>
    <w:rsid w:val="00295F90"/>
    <w:rsid w:val="002972FA"/>
    <w:rsid w:val="002A0A9F"/>
    <w:rsid w:val="002A1D8E"/>
    <w:rsid w:val="002A445A"/>
    <w:rsid w:val="002A50AE"/>
    <w:rsid w:val="002A704F"/>
    <w:rsid w:val="002A7B9B"/>
    <w:rsid w:val="002B080D"/>
    <w:rsid w:val="002B21D6"/>
    <w:rsid w:val="002B662D"/>
    <w:rsid w:val="002B7473"/>
    <w:rsid w:val="002C0AF0"/>
    <w:rsid w:val="002C1927"/>
    <w:rsid w:val="002C31FE"/>
    <w:rsid w:val="002C4F55"/>
    <w:rsid w:val="002C4FB9"/>
    <w:rsid w:val="002C51E6"/>
    <w:rsid w:val="002C6070"/>
    <w:rsid w:val="002C6CA3"/>
    <w:rsid w:val="002D3AB2"/>
    <w:rsid w:val="002D4944"/>
    <w:rsid w:val="002D5B11"/>
    <w:rsid w:val="002D7CAF"/>
    <w:rsid w:val="002D7F20"/>
    <w:rsid w:val="002E06B9"/>
    <w:rsid w:val="002E19E5"/>
    <w:rsid w:val="002E2978"/>
    <w:rsid w:val="002F0ADF"/>
    <w:rsid w:val="002F1AF2"/>
    <w:rsid w:val="002F2FCC"/>
    <w:rsid w:val="002F3992"/>
    <w:rsid w:val="002F5779"/>
    <w:rsid w:val="002F5B76"/>
    <w:rsid w:val="002F5F5C"/>
    <w:rsid w:val="002F7593"/>
    <w:rsid w:val="002F7873"/>
    <w:rsid w:val="00300926"/>
    <w:rsid w:val="0030182F"/>
    <w:rsid w:val="00302786"/>
    <w:rsid w:val="00303366"/>
    <w:rsid w:val="0030658B"/>
    <w:rsid w:val="0030675C"/>
    <w:rsid w:val="003070C5"/>
    <w:rsid w:val="003102F3"/>
    <w:rsid w:val="00311329"/>
    <w:rsid w:val="003118BF"/>
    <w:rsid w:val="00315AB8"/>
    <w:rsid w:val="00316044"/>
    <w:rsid w:val="003175D3"/>
    <w:rsid w:val="003179B2"/>
    <w:rsid w:val="00317B00"/>
    <w:rsid w:val="00317C30"/>
    <w:rsid w:val="00320095"/>
    <w:rsid w:val="003204F5"/>
    <w:rsid w:val="0032240B"/>
    <w:rsid w:val="00323BA0"/>
    <w:rsid w:val="003254B6"/>
    <w:rsid w:val="00325C42"/>
    <w:rsid w:val="00326046"/>
    <w:rsid w:val="00327413"/>
    <w:rsid w:val="0033087D"/>
    <w:rsid w:val="00330F78"/>
    <w:rsid w:val="00331489"/>
    <w:rsid w:val="0033501E"/>
    <w:rsid w:val="00340D65"/>
    <w:rsid w:val="003420A0"/>
    <w:rsid w:val="003441A7"/>
    <w:rsid w:val="0034607D"/>
    <w:rsid w:val="0034740F"/>
    <w:rsid w:val="003505DB"/>
    <w:rsid w:val="0035072F"/>
    <w:rsid w:val="00350D3D"/>
    <w:rsid w:val="00350FF4"/>
    <w:rsid w:val="00352D7C"/>
    <w:rsid w:val="00353C04"/>
    <w:rsid w:val="0035441B"/>
    <w:rsid w:val="00354DB4"/>
    <w:rsid w:val="00356913"/>
    <w:rsid w:val="00356F7E"/>
    <w:rsid w:val="0036036B"/>
    <w:rsid w:val="00360BA8"/>
    <w:rsid w:val="00361383"/>
    <w:rsid w:val="00362BB5"/>
    <w:rsid w:val="00362BBF"/>
    <w:rsid w:val="00363925"/>
    <w:rsid w:val="00365E34"/>
    <w:rsid w:val="00367AEE"/>
    <w:rsid w:val="00370639"/>
    <w:rsid w:val="00370EA2"/>
    <w:rsid w:val="00371B96"/>
    <w:rsid w:val="00371BA3"/>
    <w:rsid w:val="00372DB6"/>
    <w:rsid w:val="00373197"/>
    <w:rsid w:val="00373C84"/>
    <w:rsid w:val="00373E46"/>
    <w:rsid w:val="00375FC3"/>
    <w:rsid w:val="00376CDD"/>
    <w:rsid w:val="003779CE"/>
    <w:rsid w:val="00380705"/>
    <w:rsid w:val="0038328D"/>
    <w:rsid w:val="003842BE"/>
    <w:rsid w:val="00384A9C"/>
    <w:rsid w:val="0038620E"/>
    <w:rsid w:val="00386465"/>
    <w:rsid w:val="00387001"/>
    <w:rsid w:val="003904EB"/>
    <w:rsid w:val="00390DD3"/>
    <w:rsid w:val="00392152"/>
    <w:rsid w:val="003942A6"/>
    <w:rsid w:val="00395EAB"/>
    <w:rsid w:val="003968EB"/>
    <w:rsid w:val="003979B4"/>
    <w:rsid w:val="003A0067"/>
    <w:rsid w:val="003A1444"/>
    <w:rsid w:val="003A1872"/>
    <w:rsid w:val="003A1AB0"/>
    <w:rsid w:val="003A2C45"/>
    <w:rsid w:val="003A313D"/>
    <w:rsid w:val="003A4AA5"/>
    <w:rsid w:val="003B11C6"/>
    <w:rsid w:val="003B1579"/>
    <w:rsid w:val="003B1865"/>
    <w:rsid w:val="003B1EB4"/>
    <w:rsid w:val="003B2BFC"/>
    <w:rsid w:val="003B3284"/>
    <w:rsid w:val="003B54C3"/>
    <w:rsid w:val="003B5BDD"/>
    <w:rsid w:val="003B5CC9"/>
    <w:rsid w:val="003B5ECF"/>
    <w:rsid w:val="003B6FB7"/>
    <w:rsid w:val="003B7114"/>
    <w:rsid w:val="003B734C"/>
    <w:rsid w:val="003C0426"/>
    <w:rsid w:val="003C116A"/>
    <w:rsid w:val="003C2828"/>
    <w:rsid w:val="003C3246"/>
    <w:rsid w:val="003C3A9F"/>
    <w:rsid w:val="003C47FE"/>
    <w:rsid w:val="003C4C5D"/>
    <w:rsid w:val="003C6349"/>
    <w:rsid w:val="003D12A6"/>
    <w:rsid w:val="003D13D6"/>
    <w:rsid w:val="003D1DA4"/>
    <w:rsid w:val="003D244B"/>
    <w:rsid w:val="003D5BCA"/>
    <w:rsid w:val="003D6D78"/>
    <w:rsid w:val="003D79CD"/>
    <w:rsid w:val="003E1084"/>
    <w:rsid w:val="003E1632"/>
    <w:rsid w:val="003E2CC2"/>
    <w:rsid w:val="003E3190"/>
    <w:rsid w:val="003E36CB"/>
    <w:rsid w:val="003E4DC5"/>
    <w:rsid w:val="003E62C2"/>
    <w:rsid w:val="003E6419"/>
    <w:rsid w:val="003E6ED7"/>
    <w:rsid w:val="003F1E83"/>
    <w:rsid w:val="003F39B1"/>
    <w:rsid w:val="003F5850"/>
    <w:rsid w:val="003F7C82"/>
    <w:rsid w:val="00403575"/>
    <w:rsid w:val="0040386D"/>
    <w:rsid w:val="0040481F"/>
    <w:rsid w:val="00404FE0"/>
    <w:rsid w:val="00412D29"/>
    <w:rsid w:val="00416C0E"/>
    <w:rsid w:val="00416DF7"/>
    <w:rsid w:val="00420051"/>
    <w:rsid w:val="00420165"/>
    <w:rsid w:val="00422247"/>
    <w:rsid w:val="00423D01"/>
    <w:rsid w:val="00424288"/>
    <w:rsid w:val="00424DC3"/>
    <w:rsid w:val="00425F84"/>
    <w:rsid w:val="004265DB"/>
    <w:rsid w:val="0042727A"/>
    <w:rsid w:val="0042783F"/>
    <w:rsid w:val="004306B7"/>
    <w:rsid w:val="00430C7E"/>
    <w:rsid w:val="00431B96"/>
    <w:rsid w:val="004323D5"/>
    <w:rsid w:val="0043350E"/>
    <w:rsid w:val="00434201"/>
    <w:rsid w:val="00434984"/>
    <w:rsid w:val="00434EC1"/>
    <w:rsid w:val="00435DA5"/>
    <w:rsid w:val="00440742"/>
    <w:rsid w:val="004435BD"/>
    <w:rsid w:val="0044370C"/>
    <w:rsid w:val="00443FC5"/>
    <w:rsid w:val="004459E4"/>
    <w:rsid w:val="0044753C"/>
    <w:rsid w:val="004512C0"/>
    <w:rsid w:val="0045137B"/>
    <w:rsid w:val="004513A4"/>
    <w:rsid w:val="00451ECD"/>
    <w:rsid w:val="004520E4"/>
    <w:rsid w:val="00452340"/>
    <w:rsid w:val="00452AA8"/>
    <w:rsid w:val="004546B0"/>
    <w:rsid w:val="004558BC"/>
    <w:rsid w:val="00460AE9"/>
    <w:rsid w:val="00460BAD"/>
    <w:rsid w:val="00460E19"/>
    <w:rsid w:val="004623E9"/>
    <w:rsid w:val="00462935"/>
    <w:rsid w:val="004639C6"/>
    <w:rsid w:val="00465E2B"/>
    <w:rsid w:val="004662FB"/>
    <w:rsid w:val="00471F9A"/>
    <w:rsid w:val="004726EB"/>
    <w:rsid w:val="00474622"/>
    <w:rsid w:val="00475E1D"/>
    <w:rsid w:val="00480480"/>
    <w:rsid w:val="0048703E"/>
    <w:rsid w:val="00491230"/>
    <w:rsid w:val="00491A69"/>
    <w:rsid w:val="0049229F"/>
    <w:rsid w:val="00495046"/>
    <w:rsid w:val="00495128"/>
    <w:rsid w:val="00495931"/>
    <w:rsid w:val="00495D21"/>
    <w:rsid w:val="00496A27"/>
    <w:rsid w:val="00496B3D"/>
    <w:rsid w:val="004976C6"/>
    <w:rsid w:val="004A0B30"/>
    <w:rsid w:val="004A1CF2"/>
    <w:rsid w:val="004A216A"/>
    <w:rsid w:val="004A2C22"/>
    <w:rsid w:val="004A2F65"/>
    <w:rsid w:val="004A3240"/>
    <w:rsid w:val="004A5A7B"/>
    <w:rsid w:val="004B0443"/>
    <w:rsid w:val="004B0A15"/>
    <w:rsid w:val="004B18E7"/>
    <w:rsid w:val="004B59DE"/>
    <w:rsid w:val="004B5ECF"/>
    <w:rsid w:val="004B6E6B"/>
    <w:rsid w:val="004B78CD"/>
    <w:rsid w:val="004C0230"/>
    <w:rsid w:val="004C0C68"/>
    <w:rsid w:val="004C0F44"/>
    <w:rsid w:val="004C11EF"/>
    <w:rsid w:val="004C2C05"/>
    <w:rsid w:val="004C2F68"/>
    <w:rsid w:val="004C4588"/>
    <w:rsid w:val="004C5209"/>
    <w:rsid w:val="004C5C9C"/>
    <w:rsid w:val="004C6247"/>
    <w:rsid w:val="004D0820"/>
    <w:rsid w:val="004D0FE8"/>
    <w:rsid w:val="004D1AED"/>
    <w:rsid w:val="004D57AA"/>
    <w:rsid w:val="004E0DD8"/>
    <w:rsid w:val="004E191E"/>
    <w:rsid w:val="004E216C"/>
    <w:rsid w:val="004E23A2"/>
    <w:rsid w:val="004E3832"/>
    <w:rsid w:val="004E54FF"/>
    <w:rsid w:val="004F0B97"/>
    <w:rsid w:val="004F32AA"/>
    <w:rsid w:val="004F41AF"/>
    <w:rsid w:val="004F64D9"/>
    <w:rsid w:val="004F6973"/>
    <w:rsid w:val="004F774F"/>
    <w:rsid w:val="005015D8"/>
    <w:rsid w:val="00503EE6"/>
    <w:rsid w:val="00505048"/>
    <w:rsid w:val="0050550F"/>
    <w:rsid w:val="0050569C"/>
    <w:rsid w:val="00506337"/>
    <w:rsid w:val="00510F43"/>
    <w:rsid w:val="005131C7"/>
    <w:rsid w:val="00513452"/>
    <w:rsid w:val="00515804"/>
    <w:rsid w:val="005171A9"/>
    <w:rsid w:val="00520438"/>
    <w:rsid w:val="005211A8"/>
    <w:rsid w:val="00525B66"/>
    <w:rsid w:val="00525C06"/>
    <w:rsid w:val="005269AF"/>
    <w:rsid w:val="00526AB6"/>
    <w:rsid w:val="00530608"/>
    <w:rsid w:val="00531B95"/>
    <w:rsid w:val="005325E7"/>
    <w:rsid w:val="00532693"/>
    <w:rsid w:val="00532EBE"/>
    <w:rsid w:val="005361FE"/>
    <w:rsid w:val="005400F5"/>
    <w:rsid w:val="00541344"/>
    <w:rsid w:val="00542918"/>
    <w:rsid w:val="005440A8"/>
    <w:rsid w:val="0054684E"/>
    <w:rsid w:val="005471D6"/>
    <w:rsid w:val="00551FE6"/>
    <w:rsid w:val="00552B83"/>
    <w:rsid w:val="00553043"/>
    <w:rsid w:val="005536C4"/>
    <w:rsid w:val="00553A6A"/>
    <w:rsid w:val="00553D1F"/>
    <w:rsid w:val="00556618"/>
    <w:rsid w:val="00556E4C"/>
    <w:rsid w:val="00557EA7"/>
    <w:rsid w:val="00560D75"/>
    <w:rsid w:val="00562019"/>
    <w:rsid w:val="005624E6"/>
    <w:rsid w:val="005629E9"/>
    <w:rsid w:val="005651DA"/>
    <w:rsid w:val="0056797B"/>
    <w:rsid w:val="00570727"/>
    <w:rsid w:val="00573CF0"/>
    <w:rsid w:val="00574C6C"/>
    <w:rsid w:val="005753A9"/>
    <w:rsid w:val="0057719C"/>
    <w:rsid w:val="00580964"/>
    <w:rsid w:val="0058246C"/>
    <w:rsid w:val="0058296A"/>
    <w:rsid w:val="00582C48"/>
    <w:rsid w:val="0058334F"/>
    <w:rsid w:val="0058416A"/>
    <w:rsid w:val="005842D5"/>
    <w:rsid w:val="00584768"/>
    <w:rsid w:val="00584F79"/>
    <w:rsid w:val="00590A03"/>
    <w:rsid w:val="00590AC1"/>
    <w:rsid w:val="00590B53"/>
    <w:rsid w:val="005952F1"/>
    <w:rsid w:val="00597D22"/>
    <w:rsid w:val="005A12BA"/>
    <w:rsid w:val="005A3CAC"/>
    <w:rsid w:val="005A7D0C"/>
    <w:rsid w:val="005B076D"/>
    <w:rsid w:val="005B2A4C"/>
    <w:rsid w:val="005B3F29"/>
    <w:rsid w:val="005B5F76"/>
    <w:rsid w:val="005B68E7"/>
    <w:rsid w:val="005B703F"/>
    <w:rsid w:val="005B7C47"/>
    <w:rsid w:val="005B7EAB"/>
    <w:rsid w:val="005C09E6"/>
    <w:rsid w:val="005C0EA5"/>
    <w:rsid w:val="005C4204"/>
    <w:rsid w:val="005C4478"/>
    <w:rsid w:val="005C6D79"/>
    <w:rsid w:val="005C7121"/>
    <w:rsid w:val="005D0C17"/>
    <w:rsid w:val="005D1147"/>
    <w:rsid w:val="005D1F39"/>
    <w:rsid w:val="005D2893"/>
    <w:rsid w:val="005D2900"/>
    <w:rsid w:val="005D2A53"/>
    <w:rsid w:val="005D7F50"/>
    <w:rsid w:val="005E198D"/>
    <w:rsid w:val="005E1B77"/>
    <w:rsid w:val="005E3050"/>
    <w:rsid w:val="005E4DA7"/>
    <w:rsid w:val="005E5356"/>
    <w:rsid w:val="005E56D2"/>
    <w:rsid w:val="005E6B4A"/>
    <w:rsid w:val="005F106A"/>
    <w:rsid w:val="005F45AB"/>
    <w:rsid w:val="005F63A5"/>
    <w:rsid w:val="005F6869"/>
    <w:rsid w:val="00600076"/>
    <w:rsid w:val="006014DB"/>
    <w:rsid w:val="00602A3D"/>
    <w:rsid w:val="0060390A"/>
    <w:rsid w:val="0060689B"/>
    <w:rsid w:val="00612434"/>
    <w:rsid w:val="00612F9B"/>
    <w:rsid w:val="006132D7"/>
    <w:rsid w:val="00616D9C"/>
    <w:rsid w:val="00617046"/>
    <w:rsid w:val="0062074C"/>
    <w:rsid w:val="0062131C"/>
    <w:rsid w:val="00621E70"/>
    <w:rsid w:val="00622329"/>
    <w:rsid w:val="00622701"/>
    <w:rsid w:val="00623380"/>
    <w:rsid w:val="00625D79"/>
    <w:rsid w:val="006317DA"/>
    <w:rsid w:val="00631BF6"/>
    <w:rsid w:val="0063261D"/>
    <w:rsid w:val="00633A99"/>
    <w:rsid w:val="00634037"/>
    <w:rsid w:val="00640F3E"/>
    <w:rsid w:val="00642ACD"/>
    <w:rsid w:val="00644A24"/>
    <w:rsid w:val="00645C08"/>
    <w:rsid w:val="00651AC6"/>
    <w:rsid w:val="00652270"/>
    <w:rsid w:val="0065479C"/>
    <w:rsid w:val="006556B9"/>
    <w:rsid w:val="00661395"/>
    <w:rsid w:val="00664C50"/>
    <w:rsid w:val="00665008"/>
    <w:rsid w:val="00665ED9"/>
    <w:rsid w:val="00666341"/>
    <w:rsid w:val="0066667E"/>
    <w:rsid w:val="0067001D"/>
    <w:rsid w:val="0067038C"/>
    <w:rsid w:val="00671595"/>
    <w:rsid w:val="006726EC"/>
    <w:rsid w:val="00672D3F"/>
    <w:rsid w:val="00673614"/>
    <w:rsid w:val="006759B5"/>
    <w:rsid w:val="00677F69"/>
    <w:rsid w:val="00680793"/>
    <w:rsid w:val="0068178C"/>
    <w:rsid w:val="006821A6"/>
    <w:rsid w:val="0068266F"/>
    <w:rsid w:val="00682F46"/>
    <w:rsid w:val="006833A9"/>
    <w:rsid w:val="006834F4"/>
    <w:rsid w:val="0068477A"/>
    <w:rsid w:val="0068582D"/>
    <w:rsid w:val="006867CF"/>
    <w:rsid w:val="00686D29"/>
    <w:rsid w:val="00687C4C"/>
    <w:rsid w:val="00690270"/>
    <w:rsid w:val="006919D5"/>
    <w:rsid w:val="006922D6"/>
    <w:rsid w:val="00692436"/>
    <w:rsid w:val="00692524"/>
    <w:rsid w:val="00692771"/>
    <w:rsid w:val="006949BD"/>
    <w:rsid w:val="00694B98"/>
    <w:rsid w:val="006966AF"/>
    <w:rsid w:val="00696760"/>
    <w:rsid w:val="00697D3D"/>
    <w:rsid w:val="006A08EC"/>
    <w:rsid w:val="006A1B13"/>
    <w:rsid w:val="006A3B3B"/>
    <w:rsid w:val="006A6B51"/>
    <w:rsid w:val="006A7003"/>
    <w:rsid w:val="006A7968"/>
    <w:rsid w:val="006B08D9"/>
    <w:rsid w:val="006B0D82"/>
    <w:rsid w:val="006B0F45"/>
    <w:rsid w:val="006B0FC6"/>
    <w:rsid w:val="006B1D6A"/>
    <w:rsid w:val="006B2649"/>
    <w:rsid w:val="006B3588"/>
    <w:rsid w:val="006B64FA"/>
    <w:rsid w:val="006B7F8B"/>
    <w:rsid w:val="006C0E36"/>
    <w:rsid w:val="006C2953"/>
    <w:rsid w:val="006C2FBB"/>
    <w:rsid w:val="006C36C9"/>
    <w:rsid w:val="006C5A37"/>
    <w:rsid w:val="006C6521"/>
    <w:rsid w:val="006C7D92"/>
    <w:rsid w:val="006D0D80"/>
    <w:rsid w:val="006D12CB"/>
    <w:rsid w:val="006D139E"/>
    <w:rsid w:val="006D4A85"/>
    <w:rsid w:val="006E10BB"/>
    <w:rsid w:val="006E3425"/>
    <w:rsid w:val="006E3968"/>
    <w:rsid w:val="006E5E92"/>
    <w:rsid w:val="006E6C13"/>
    <w:rsid w:val="006E7FD8"/>
    <w:rsid w:val="006F0AA5"/>
    <w:rsid w:val="006F1D80"/>
    <w:rsid w:val="006F7792"/>
    <w:rsid w:val="00701B8E"/>
    <w:rsid w:val="00701CA3"/>
    <w:rsid w:val="0070307C"/>
    <w:rsid w:val="007036D2"/>
    <w:rsid w:val="00703DD7"/>
    <w:rsid w:val="00704EC8"/>
    <w:rsid w:val="00706EA5"/>
    <w:rsid w:val="0070759B"/>
    <w:rsid w:val="007075D7"/>
    <w:rsid w:val="00713206"/>
    <w:rsid w:val="00713369"/>
    <w:rsid w:val="00715100"/>
    <w:rsid w:val="007157B7"/>
    <w:rsid w:val="00716DEB"/>
    <w:rsid w:val="0072163F"/>
    <w:rsid w:val="00721BE7"/>
    <w:rsid w:val="00723EFC"/>
    <w:rsid w:val="00725C3B"/>
    <w:rsid w:val="00730064"/>
    <w:rsid w:val="00730F26"/>
    <w:rsid w:val="007316E8"/>
    <w:rsid w:val="007327DE"/>
    <w:rsid w:val="007331CC"/>
    <w:rsid w:val="00733AF7"/>
    <w:rsid w:val="00733B77"/>
    <w:rsid w:val="00734253"/>
    <w:rsid w:val="0073437C"/>
    <w:rsid w:val="007375E4"/>
    <w:rsid w:val="007409CE"/>
    <w:rsid w:val="007419E0"/>
    <w:rsid w:val="0074226F"/>
    <w:rsid w:val="00743144"/>
    <w:rsid w:val="00744D4D"/>
    <w:rsid w:val="00746E30"/>
    <w:rsid w:val="00746FB6"/>
    <w:rsid w:val="0074700D"/>
    <w:rsid w:val="0075265D"/>
    <w:rsid w:val="007541A6"/>
    <w:rsid w:val="00754C49"/>
    <w:rsid w:val="00755514"/>
    <w:rsid w:val="00756030"/>
    <w:rsid w:val="0075642D"/>
    <w:rsid w:val="00757B3B"/>
    <w:rsid w:val="00760078"/>
    <w:rsid w:val="007601F9"/>
    <w:rsid w:val="00760BEC"/>
    <w:rsid w:val="0076261B"/>
    <w:rsid w:val="00763E01"/>
    <w:rsid w:val="0076480E"/>
    <w:rsid w:val="007661D2"/>
    <w:rsid w:val="00767DB3"/>
    <w:rsid w:val="007717CA"/>
    <w:rsid w:val="00771EC6"/>
    <w:rsid w:val="0077242F"/>
    <w:rsid w:val="0077300D"/>
    <w:rsid w:val="00773269"/>
    <w:rsid w:val="00775666"/>
    <w:rsid w:val="0077734A"/>
    <w:rsid w:val="00777473"/>
    <w:rsid w:val="007802DA"/>
    <w:rsid w:val="00781213"/>
    <w:rsid w:val="007830C5"/>
    <w:rsid w:val="00783534"/>
    <w:rsid w:val="0078425D"/>
    <w:rsid w:val="007850D9"/>
    <w:rsid w:val="00785A63"/>
    <w:rsid w:val="007861E3"/>
    <w:rsid w:val="00786D6D"/>
    <w:rsid w:val="00787F4C"/>
    <w:rsid w:val="00792493"/>
    <w:rsid w:val="0079430E"/>
    <w:rsid w:val="00796B73"/>
    <w:rsid w:val="007A1D31"/>
    <w:rsid w:val="007A2EB6"/>
    <w:rsid w:val="007A4CB8"/>
    <w:rsid w:val="007A5554"/>
    <w:rsid w:val="007A5705"/>
    <w:rsid w:val="007B2130"/>
    <w:rsid w:val="007B343E"/>
    <w:rsid w:val="007B7949"/>
    <w:rsid w:val="007C0523"/>
    <w:rsid w:val="007C1814"/>
    <w:rsid w:val="007C238D"/>
    <w:rsid w:val="007C2F1A"/>
    <w:rsid w:val="007C3C2A"/>
    <w:rsid w:val="007C5B52"/>
    <w:rsid w:val="007C5C50"/>
    <w:rsid w:val="007C694B"/>
    <w:rsid w:val="007C7655"/>
    <w:rsid w:val="007D1634"/>
    <w:rsid w:val="007D2D7C"/>
    <w:rsid w:val="007D38F6"/>
    <w:rsid w:val="007D44DF"/>
    <w:rsid w:val="007D482C"/>
    <w:rsid w:val="007D48DA"/>
    <w:rsid w:val="007D4CEA"/>
    <w:rsid w:val="007D69C0"/>
    <w:rsid w:val="007D730A"/>
    <w:rsid w:val="007D79B7"/>
    <w:rsid w:val="007E1F75"/>
    <w:rsid w:val="007E42F3"/>
    <w:rsid w:val="007E76A4"/>
    <w:rsid w:val="007F138E"/>
    <w:rsid w:val="007F1AAE"/>
    <w:rsid w:val="007F2680"/>
    <w:rsid w:val="007F2991"/>
    <w:rsid w:val="007F32D7"/>
    <w:rsid w:val="007F336D"/>
    <w:rsid w:val="007F79CE"/>
    <w:rsid w:val="008023F7"/>
    <w:rsid w:val="00803F2E"/>
    <w:rsid w:val="0080665A"/>
    <w:rsid w:val="008069DE"/>
    <w:rsid w:val="00807B9D"/>
    <w:rsid w:val="00810062"/>
    <w:rsid w:val="00817C08"/>
    <w:rsid w:val="0082246D"/>
    <w:rsid w:val="00824A20"/>
    <w:rsid w:val="00825E3F"/>
    <w:rsid w:val="00826C7C"/>
    <w:rsid w:val="00827655"/>
    <w:rsid w:val="00830E82"/>
    <w:rsid w:val="0083103F"/>
    <w:rsid w:val="008330C5"/>
    <w:rsid w:val="008351D6"/>
    <w:rsid w:val="00836D07"/>
    <w:rsid w:val="00837892"/>
    <w:rsid w:val="00841110"/>
    <w:rsid w:val="008412C6"/>
    <w:rsid w:val="0084164E"/>
    <w:rsid w:val="00841EB1"/>
    <w:rsid w:val="00843A7F"/>
    <w:rsid w:val="00844E4D"/>
    <w:rsid w:val="008467F2"/>
    <w:rsid w:val="00847655"/>
    <w:rsid w:val="00850187"/>
    <w:rsid w:val="0085095C"/>
    <w:rsid w:val="0085402E"/>
    <w:rsid w:val="00854B27"/>
    <w:rsid w:val="00855FB5"/>
    <w:rsid w:val="00856ECB"/>
    <w:rsid w:val="00857533"/>
    <w:rsid w:val="008608FD"/>
    <w:rsid w:val="00864E51"/>
    <w:rsid w:val="008668A7"/>
    <w:rsid w:val="00867A9D"/>
    <w:rsid w:val="00870E06"/>
    <w:rsid w:val="00870FC4"/>
    <w:rsid w:val="00871FC0"/>
    <w:rsid w:val="008727E6"/>
    <w:rsid w:val="008729EE"/>
    <w:rsid w:val="00873270"/>
    <w:rsid w:val="008755A0"/>
    <w:rsid w:val="008761C1"/>
    <w:rsid w:val="00880938"/>
    <w:rsid w:val="00881461"/>
    <w:rsid w:val="0088163D"/>
    <w:rsid w:val="0088636F"/>
    <w:rsid w:val="00886B6D"/>
    <w:rsid w:val="00890685"/>
    <w:rsid w:val="00890D1B"/>
    <w:rsid w:val="00891991"/>
    <w:rsid w:val="008924C8"/>
    <w:rsid w:val="00893251"/>
    <w:rsid w:val="008936F2"/>
    <w:rsid w:val="00894C68"/>
    <w:rsid w:val="00894EF6"/>
    <w:rsid w:val="00896826"/>
    <w:rsid w:val="0089703A"/>
    <w:rsid w:val="008974F9"/>
    <w:rsid w:val="0089799D"/>
    <w:rsid w:val="008A0AE0"/>
    <w:rsid w:val="008A121E"/>
    <w:rsid w:val="008A25D9"/>
    <w:rsid w:val="008A26F3"/>
    <w:rsid w:val="008A293E"/>
    <w:rsid w:val="008A29B9"/>
    <w:rsid w:val="008A2BF0"/>
    <w:rsid w:val="008A312B"/>
    <w:rsid w:val="008A4327"/>
    <w:rsid w:val="008A5602"/>
    <w:rsid w:val="008A5679"/>
    <w:rsid w:val="008B0AAA"/>
    <w:rsid w:val="008B42B3"/>
    <w:rsid w:val="008B42BE"/>
    <w:rsid w:val="008B4E2C"/>
    <w:rsid w:val="008B4EDE"/>
    <w:rsid w:val="008B7493"/>
    <w:rsid w:val="008C0E6F"/>
    <w:rsid w:val="008C1DBD"/>
    <w:rsid w:val="008C2916"/>
    <w:rsid w:val="008C5137"/>
    <w:rsid w:val="008C53A8"/>
    <w:rsid w:val="008C5AD0"/>
    <w:rsid w:val="008C6F51"/>
    <w:rsid w:val="008D0070"/>
    <w:rsid w:val="008D1DDA"/>
    <w:rsid w:val="008D3C95"/>
    <w:rsid w:val="008D5295"/>
    <w:rsid w:val="008D5AAA"/>
    <w:rsid w:val="008E25E0"/>
    <w:rsid w:val="008E2DD1"/>
    <w:rsid w:val="008E66A0"/>
    <w:rsid w:val="008E6730"/>
    <w:rsid w:val="008E7A33"/>
    <w:rsid w:val="008F07E8"/>
    <w:rsid w:val="008F1410"/>
    <w:rsid w:val="008F1E04"/>
    <w:rsid w:val="008F3776"/>
    <w:rsid w:val="008F3778"/>
    <w:rsid w:val="008F53E7"/>
    <w:rsid w:val="008F780E"/>
    <w:rsid w:val="008F7810"/>
    <w:rsid w:val="008F7BF4"/>
    <w:rsid w:val="00901BDB"/>
    <w:rsid w:val="009022CA"/>
    <w:rsid w:val="0090492D"/>
    <w:rsid w:val="00912EBA"/>
    <w:rsid w:val="00913BA5"/>
    <w:rsid w:val="00915F85"/>
    <w:rsid w:val="00917A32"/>
    <w:rsid w:val="00920D2D"/>
    <w:rsid w:val="00921053"/>
    <w:rsid w:val="009216AC"/>
    <w:rsid w:val="00922741"/>
    <w:rsid w:val="00923204"/>
    <w:rsid w:val="0092340B"/>
    <w:rsid w:val="009246C1"/>
    <w:rsid w:val="00926CB8"/>
    <w:rsid w:val="0092742B"/>
    <w:rsid w:val="009304FF"/>
    <w:rsid w:val="0093176F"/>
    <w:rsid w:val="00932E2B"/>
    <w:rsid w:val="00932F53"/>
    <w:rsid w:val="00933C9F"/>
    <w:rsid w:val="00934F75"/>
    <w:rsid w:val="00935210"/>
    <w:rsid w:val="009365B6"/>
    <w:rsid w:val="00936D2B"/>
    <w:rsid w:val="00937EC7"/>
    <w:rsid w:val="00942BDA"/>
    <w:rsid w:val="0094316A"/>
    <w:rsid w:val="0094568C"/>
    <w:rsid w:val="00947DE9"/>
    <w:rsid w:val="00947E45"/>
    <w:rsid w:val="00952349"/>
    <w:rsid w:val="00952B92"/>
    <w:rsid w:val="00955DAA"/>
    <w:rsid w:val="0095651E"/>
    <w:rsid w:val="009565BA"/>
    <w:rsid w:val="00960E01"/>
    <w:rsid w:val="00960F99"/>
    <w:rsid w:val="009643F3"/>
    <w:rsid w:val="00964927"/>
    <w:rsid w:val="00964B85"/>
    <w:rsid w:val="00965352"/>
    <w:rsid w:val="009658BF"/>
    <w:rsid w:val="009667C2"/>
    <w:rsid w:val="00966ADF"/>
    <w:rsid w:val="00967C5F"/>
    <w:rsid w:val="0097078A"/>
    <w:rsid w:val="0097093F"/>
    <w:rsid w:val="00970C9D"/>
    <w:rsid w:val="009719D2"/>
    <w:rsid w:val="00975399"/>
    <w:rsid w:val="00977B6C"/>
    <w:rsid w:val="00981CF9"/>
    <w:rsid w:val="0098263C"/>
    <w:rsid w:val="00982EB8"/>
    <w:rsid w:val="009832C0"/>
    <w:rsid w:val="009833E4"/>
    <w:rsid w:val="00985886"/>
    <w:rsid w:val="00986099"/>
    <w:rsid w:val="00987C81"/>
    <w:rsid w:val="00991D8B"/>
    <w:rsid w:val="00994221"/>
    <w:rsid w:val="009950FD"/>
    <w:rsid w:val="00995A24"/>
    <w:rsid w:val="00996813"/>
    <w:rsid w:val="0099693A"/>
    <w:rsid w:val="009969E9"/>
    <w:rsid w:val="00996DDE"/>
    <w:rsid w:val="009A005A"/>
    <w:rsid w:val="009A0418"/>
    <w:rsid w:val="009A0F92"/>
    <w:rsid w:val="009A24CC"/>
    <w:rsid w:val="009A25D7"/>
    <w:rsid w:val="009A2B9E"/>
    <w:rsid w:val="009A4D46"/>
    <w:rsid w:val="009A5F32"/>
    <w:rsid w:val="009B3656"/>
    <w:rsid w:val="009B45F3"/>
    <w:rsid w:val="009B5C98"/>
    <w:rsid w:val="009B6C28"/>
    <w:rsid w:val="009B7129"/>
    <w:rsid w:val="009C0F0C"/>
    <w:rsid w:val="009C11AE"/>
    <w:rsid w:val="009C432B"/>
    <w:rsid w:val="009C6AB7"/>
    <w:rsid w:val="009C7257"/>
    <w:rsid w:val="009D0BA8"/>
    <w:rsid w:val="009D1C48"/>
    <w:rsid w:val="009D24A2"/>
    <w:rsid w:val="009D297B"/>
    <w:rsid w:val="009D5D69"/>
    <w:rsid w:val="009D6FC8"/>
    <w:rsid w:val="009D7817"/>
    <w:rsid w:val="009E4927"/>
    <w:rsid w:val="009E5149"/>
    <w:rsid w:val="009E52EA"/>
    <w:rsid w:val="009E597E"/>
    <w:rsid w:val="009E7062"/>
    <w:rsid w:val="009E711F"/>
    <w:rsid w:val="009E72E9"/>
    <w:rsid w:val="009E7E10"/>
    <w:rsid w:val="009F1882"/>
    <w:rsid w:val="009F2B8A"/>
    <w:rsid w:val="009F2DAA"/>
    <w:rsid w:val="009F39CF"/>
    <w:rsid w:val="009F3DEE"/>
    <w:rsid w:val="009F5FF8"/>
    <w:rsid w:val="00A00F02"/>
    <w:rsid w:val="00A01023"/>
    <w:rsid w:val="00A02640"/>
    <w:rsid w:val="00A02CA3"/>
    <w:rsid w:val="00A10876"/>
    <w:rsid w:val="00A1122F"/>
    <w:rsid w:val="00A11823"/>
    <w:rsid w:val="00A14DFD"/>
    <w:rsid w:val="00A14EC8"/>
    <w:rsid w:val="00A17A15"/>
    <w:rsid w:val="00A20846"/>
    <w:rsid w:val="00A22E43"/>
    <w:rsid w:val="00A241A3"/>
    <w:rsid w:val="00A263A1"/>
    <w:rsid w:val="00A2770B"/>
    <w:rsid w:val="00A27CB9"/>
    <w:rsid w:val="00A32289"/>
    <w:rsid w:val="00A33E02"/>
    <w:rsid w:val="00A343BE"/>
    <w:rsid w:val="00A34EA9"/>
    <w:rsid w:val="00A3596D"/>
    <w:rsid w:val="00A364F6"/>
    <w:rsid w:val="00A36AAA"/>
    <w:rsid w:val="00A4048D"/>
    <w:rsid w:val="00A41188"/>
    <w:rsid w:val="00A42D45"/>
    <w:rsid w:val="00A43FC1"/>
    <w:rsid w:val="00A441F1"/>
    <w:rsid w:val="00A4446B"/>
    <w:rsid w:val="00A45436"/>
    <w:rsid w:val="00A467AA"/>
    <w:rsid w:val="00A5064C"/>
    <w:rsid w:val="00A53761"/>
    <w:rsid w:val="00A5467F"/>
    <w:rsid w:val="00A54CFC"/>
    <w:rsid w:val="00A553E3"/>
    <w:rsid w:val="00A55446"/>
    <w:rsid w:val="00A569DE"/>
    <w:rsid w:val="00A56A63"/>
    <w:rsid w:val="00A6279B"/>
    <w:rsid w:val="00A6409D"/>
    <w:rsid w:val="00A6413E"/>
    <w:rsid w:val="00A64A67"/>
    <w:rsid w:val="00A65219"/>
    <w:rsid w:val="00A652A3"/>
    <w:rsid w:val="00A65F22"/>
    <w:rsid w:val="00A66156"/>
    <w:rsid w:val="00A67A1F"/>
    <w:rsid w:val="00A7261B"/>
    <w:rsid w:val="00A740A4"/>
    <w:rsid w:val="00A7740D"/>
    <w:rsid w:val="00A8095F"/>
    <w:rsid w:val="00A8102A"/>
    <w:rsid w:val="00A81E1F"/>
    <w:rsid w:val="00A82400"/>
    <w:rsid w:val="00A82C24"/>
    <w:rsid w:val="00A848AC"/>
    <w:rsid w:val="00A858B3"/>
    <w:rsid w:val="00A861FE"/>
    <w:rsid w:val="00A86EF2"/>
    <w:rsid w:val="00A9310B"/>
    <w:rsid w:val="00A97D58"/>
    <w:rsid w:val="00AA0057"/>
    <w:rsid w:val="00AA1372"/>
    <w:rsid w:val="00AA21C5"/>
    <w:rsid w:val="00AA3184"/>
    <w:rsid w:val="00AA38AF"/>
    <w:rsid w:val="00AA4BB0"/>
    <w:rsid w:val="00AA7037"/>
    <w:rsid w:val="00AB020E"/>
    <w:rsid w:val="00AB12D8"/>
    <w:rsid w:val="00AB460D"/>
    <w:rsid w:val="00AB4D2E"/>
    <w:rsid w:val="00AB55F9"/>
    <w:rsid w:val="00AB5E0F"/>
    <w:rsid w:val="00AB5ED6"/>
    <w:rsid w:val="00AB6D5C"/>
    <w:rsid w:val="00AB7465"/>
    <w:rsid w:val="00AC3753"/>
    <w:rsid w:val="00AC426D"/>
    <w:rsid w:val="00AC5A34"/>
    <w:rsid w:val="00AC5C4C"/>
    <w:rsid w:val="00AC7AC1"/>
    <w:rsid w:val="00AC7F29"/>
    <w:rsid w:val="00AD07EB"/>
    <w:rsid w:val="00AD40BC"/>
    <w:rsid w:val="00AD68A5"/>
    <w:rsid w:val="00AE1777"/>
    <w:rsid w:val="00AE2919"/>
    <w:rsid w:val="00AE3151"/>
    <w:rsid w:val="00AE4D13"/>
    <w:rsid w:val="00AE4D4B"/>
    <w:rsid w:val="00AE4F8C"/>
    <w:rsid w:val="00AE5BAC"/>
    <w:rsid w:val="00AE60FB"/>
    <w:rsid w:val="00AF60BB"/>
    <w:rsid w:val="00B01A81"/>
    <w:rsid w:val="00B04AF3"/>
    <w:rsid w:val="00B0739B"/>
    <w:rsid w:val="00B0748F"/>
    <w:rsid w:val="00B10386"/>
    <w:rsid w:val="00B11621"/>
    <w:rsid w:val="00B11BF1"/>
    <w:rsid w:val="00B139F6"/>
    <w:rsid w:val="00B144AA"/>
    <w:rsid w:val="00B15067"/>
    <w:rsid w:val="00B17241"/>
    <w:rsid w:val="00B22A10"/>
    <w:rsid w:val="00B22A4E"/>
    <w:rsid w:val="00B249B4"/>
    <w:rsid w:val="00B255D5"/>
    <w:rsid w:val="00B25ABB"/>
    <w:rsid w:val="00B30C7C"/>
    <w:rsid w:val="00B31173"/>
    <w:rsid w:val="00B311C3"/>
    <w:rsid w:val="00B32722"/>
    <w:rsid w:val="00B34408"/>
    <w:rsid w:val="00B34A19"/>
    <w:rsid w:val="00B3762B"/>
    <w:rsid w:val="00B40881"/>
    <w:rsid w:val="00B4112A"/>
    <w:rsid w:val="00B42439"/>
    <w:rsid w:val="00B42D85"/>
    <w:rsid w:val="00B44719"/>
    <w:rsid w:val="00B45A72"/>
    <w:rsid w:val="00B4658A"/>
    <w:rsid w:val="00B46D68"/>
    <w:rsid w:val="00B47343"/>
    <w:rsid w:val="00B47689"/>
    <w:rsid w:val="00B503DC"/>
    <w:rsid w:val="00B50620"/>
    <w:rsid w:val="00B5166A"/>
    <w:rsid w:val="00B51782"/>
    <w:rsid w:val="00B54DAD"/>
    <w:rsid w:val="00B550A9"/>
    <w:rsid w:val="00B561ED"/>
    <w:rsid w:val="00B5661E"/>
    <w:rsid w:val="00B566CD"/>
    <w:rsid w:val="00B56BAA"/>
    <w:rsid w:val="00B5772A"/>
    <w:rsid w:val="00B57E25"/>
    <w:rsid w:val="00B601B4"/>
    <w:rsid w:val="00B60715"/>
    <w:rsid w:val="00B61373"/>
    <w:rsid w:val="00B6295C"/>
    <w:rsid w:val="00B635F2"/>
    <w:rsid w:val="00B6435C"/>
    <w:rsid w:val="00B6504C"/>
    <w:rsid w:val="00B70049"/>
    <w:rsid w:val="00B706EA"/>
    <w:rsid w:val="00B70759"/>
    <w:rsid w:val="00B70DA7"/>
    <w:rsid w:val="00B70FE4"/>
    <w:rsid w:val="00B71281"/>
    <w:rsid w:val="00B72122"/>
    <w:rsid w:val="00B723DB"/>
    <w:rsid w:val="00B73B6D"/>
    <w:rsid w:val="00B761BF"/>
    <w:rsid w:val="00B77422"/>
    <w:rsid w:val="00B77638"/>
    <w:rsid w:val="00B81A59"/>
    <w:rsid w:val="00B83892"/>
    <w:rsid w:val="00B83EE0"/>
    <w:rsid w:val="00B841DD"/>
    <w:rsid w:val="00B84A3C"/>
    <w:rsid w:val="00B861B3"/>
    <w:rsid w:val="00B86823"/>
    <w:rsid w:val="00B905EF"/>
    <w:rsid w:val="00B90C7E"/>
    <w:rsid w:val="00B916B3"/>
    <w:rsid w:val="00B91D09"/>
    <w:rsid w:val="00B92323"/>
    <w:rsid w:val="00B927FC"/>
    <w:rsid w:val="00B942F2"/>
    <w:rsid w:val="00B9781D"/>
    <w:rsid w:val="00BA3676"/>
    <w:rsid w:val="00BA3CEB"/>
    <w:rsid w:val="00BA5407"/>
    <w:rsid w:val="00BA6F28"/>
    <w:rsid w:val="00BA7BED"/>
    <w:rsid w:val="00BB1988"/>
    <w:rsid w:val="00BB1E63"/>
    <w:rsid w:val="00BB21EF"/>
    <w:rsid w:val="00BB70EA"/>
    <w:rsid w:val="00BB77D9"/>
    <w:rsid w:val="00BC2234"/>
    <w:rsid w:val="00BC545E"/>
    <w:rsid w:val="00BC5B64"/>
    <w:rsid w:val="00BC6DB4"/>
    <w:rsid w:val="00BC7E01"/>
    <w:rsid w:val="00BD30B1"/>
    <w:rsid w:val="00BD39E6"/>
    <w:rsid w:val="00BD5B59"/>
    <w:rsid w:val="00BD7010"/>
    <w:rsid w:val="00BD785E"/>
    <w:rsid w:val="00BE44A3"/>
    <w:rsid w:val="00BE625E"/>
    <w:rsid w:val="00BE77BA"/>
    <w:rsid w:val="00BF1266"/>
    <w:rsid w:val="00BF1B83"/>
    <w:rsid w:val="00BF2B86"/>
    <w:rsid w:val="00BF451F"/>
    <w:rsid w:val="00BF5719"/>
    <w:rsid w:val="00BF7D19"/>
    <w:rsid w:val="00C02480"/>
    <w:rsid w:val="00C03609"/>
    <w:rsid w:val="00C06D28"/>
    <w:rsid w:val="00C07B4F"/>
    <w:rsid w:val="00C1057B"/>
    <w:rsid w:val="00C1207F"/>
    <w:rsid w:val="00C12476"/>
    <w:rsid w:val="00C13615"/>
    <w:rsid w:val="00C14027"/>
    <w:rsid w:val="00C15741"/>
    <w:rsid w:val="00C157B8"/>
    <w:rsid w:val="00C16A26"/>
    <w:rsid w:val="00C17F53"/>
    <w:rsid w:val="00C201EB"/>
    <w:rsid w:val="00C2070F"/>
    <w:rsid w:val="00C21E26"/>
    <w:rsid w:val="00C268A8"/>
    <w:rsid w:val="00C32D28"/>
    <w:rsid w:val="00C330E3"/>
    <w:rsid w:val="00C37168"/>
    <w:rsid w:val="00C40A86"/>
    <w:rsid w:val="00C40FF2"/>
    <w:rsid w:val="00C41F70"/>
    <w:rsid w:val="00C42EBF"/>
    <w:rsid w:val="00C432D1"/>
    <w:rsid w:val="00C4487D"/>
    <w:rsid w:val="00C45240"/>
    <w:rsid w:val="00C50E88"/>
    <w:rsid w:val="00C5679B"/>
    <w:rsid w:val="00C569F4"/>
    <w:rsid w:val="00C60415"/>
    <w:rsid w:val="00C60DB1"/>
    <w:rsid w:val="00C6152C"/>
    <w:rsid w:val="00C61C11"/>
    <w:rsid w:val="00C6398D"/>
    <w:rsid w:val="00C711FD"/>
    <w:rsid w:val="00C713B6"/>
    <w:rsid w:val="00C715F9"/>
    <w:rsid w:val="00C718A5"/>
    <w:rsid w:val="00C71C8F"/>
    <w:rsid w:val="00C73442"/>
    <w:rsid w:val="00C75059"/>
    <w:rsid w:val="00C758F4"/>
    <w:rsid w:val="00C81424"/>
    <w:rsid w:val="00C814EC"/>
    <w:rsid w:val="00C822F9"/>
    <w:rsid w:val="00C823C7"/>
    <w:rsid w:val="00C824CE"/>
    <w:rsid w:val="00C836EC"/>
    <w:rsid w:val="00C83A17"/>
    <w:rsid w:val="00C83EBD"/>
    <w:rsid w:val="00C85B97"/>
    <w:rsid w:val="00C86791"/>
    <w:rsid w:val="00C8750D"/>
    <w:rsid w:val="00C877F4"/>
    <w:rsid w:val="00C91F82"/>
    <w:rsid w:val="00C9308C"/>
    <w:rsid w:val="00C9414B"/>
    <w:rsid w:val="00C9626F"/>
    <w:rsid w:val="00C9730D"/>
    <w:rsid w:val="00C97FFA"/>
    <w:rsid w:val="00CA023C"/>
    <w:rsid w:val="00CA0978"/>
    <w:rsid w:val="00CA0B16"/>
    <w:rsid w:val="00CA2389"/>
    <w:rsid w:val="00CA446F"/>
    <w:rsid w:val="00CA4D81"/>
    <w:rsid w:val="00CA6275"/>
    <w:rsid w:val="00CA746A"/>
    <w:rsid w:val="00CA7B8B"/>
    <w:rsid w:val="00CB16B0"/>
    <w:rsid w:val="00CB1AE1"/>
    <w:rsid w:val="00CB37ED"/>
    <w:rsid w:val="00CB528F"/>
    <w:rsid w:val="00CB5BC5"/>
    <w:rsid w:val="00CC4195"/>
    <w:rsid w:val="00CC4ACF"/>
    <w:rsid w:val="00CD01E0"/>
    <w:rsid w:val="00CD08B4"/>
    <w:rsid w:val="00CD1301"/>
    <w:rsid w:val="00CD74A3"/>
    <w:rsid w:val="00CE0438"/>
    <w:rsid w:val="00CE0ABF"/>
    <w:rsid w:val="00CE1883"/>
    <w:rsid w:val="00CE1A19"/>
    <w:rsid w:val="00CE1A44"/>
    <w:rsid w:val="00CE20B0"/>
    <w:rsid w:val="00CE3244"/>
    <w:rsid w:val="00CE428E"/>
    <w:rsid w:val="00CE6027"/>
    <w:rsid w:val="00CE60FF"/>
    <w:rsid w:val="00CF23D8"/>
    <w:rsid w:val="00CF4475"/>
    <w:rsid w:val="00D028E0"/>
    <w:rsid w:val="00D02A7A"/>
    <w:rsid w:val="00D02CCB"/>
    <w:rsid w:val="00D060D6"/>
    <w:rsid w:val="00D06B01"/>
    <w:rsid w:val="00D07863"/>
    <w:rsid w:val="00D10200"/>
    <w:rsid w:val="00D11C33"/>
    <w:rsid w:val="00D16E20"/>
    <w:rsid w:val="00D17D1A"/>
    <w:rsid w:val="00D2003E"/>
    <w:rsid w:val="00D216D9"/>
    <w:rsid w:val="00D22927"/>
    <w:rsid w:val="00D23A1C"/>
    <w:rsid w:val="00D23F65"/>
    <w:rsid w:val="00D257CB"/>
    <w:rsid w:val="00D2580B"/>
    <w:rsid w:val="00D306B6"/>
    <w:rsid w:val="00D3124F"/>
    <w:rsid w:val="00D333EB"/>
    <w:rsid w:val="00D33734"/>
    <w:rsid w:val="00D33E68"/>
    <w:rsid w:val="00D34E48"/>
    <w:rsid w:val="00D36210"/>
    <w:rsid w:val="00D37687"/>
    <w:rsid w:val="00D402D5"/>
    <w:rsid w:val="00D406D8"/>
    <w:rsid w:val="00D414DD"/>
    <w:rsid w:val="00D423E9"/>
    <w:rsid w:val="00D425A8"/>
    <w:rsid w:val="00D44989"/>
    <w:rsid w:val="00D468FD"/>
    <w:rsid w:val="00D47506"/>
    <w:rsid w:val="00D5042F"/>
    <w:rsid w:val="00D517FC"/>
    <w:rsid w:val="00D521AE"/>
    <w:rsid w:val="00D52EBE"/>
    <w:rsid w:val="00D55A7A"/>
    <w:rsid w:val="00D60224"/>
    <w:rsid w:val="00D62A24"/>
    <w:rsid w:val="00D6660A"/>
    <w:rsid w:val="00D66AA2"/>
    <w:rsid w:val="00D66AE5"/>
    <w:rsid w:val="00D70332"/>
    <w:rsid w:val="00D708E4"/>
    <w:rsid w:val="00D7398E"/>
    <w:rsid w:val="00D74347"/>
    <w:rsid w:val="00D743D2"/>
    <w:rsid w:val="00D74422"/>
    <w:rsid w:val="00D7538F"/>
    <w:rsid w:val="00D7788A"/>
    <w:rsid w:val="00D80F9B"/>
    <w:rsid w:val="00D8173E"/>
    <w:rsid w:val="00D8439C"/>
    <w:rsid w:val="00D847BE"/>
    <w:rsid w:val="00D8487D"/>
    <w:rsid w:val="00D84BCF"/>
    <w:rsid w:val="00D85B32"/>
    <w:rsid w:val="00D85D4F"/>
    <w:rsid w:val="00D91EAC"/>
    <w:rsid w:val="00D94745"/>
    <w:rsid w:val="00D94C9F"/>
    <w:rsid w:val="00D94CB6"/>
    <w:rsid w:val="00D94E15"/>
    <w:rsid w:val="00D952F6"/>
    <w:rsid w:val="00D9688B"/>
    <w:rsid w:val="00D96D70"/>
    <w:rsid w:val="00D97F74"/>
    <w:rsid w:val="00DA0383"/>
    <w:rsid w:val="00DA1882"/>
    <w:rsid w:val="00DA19CC"/>
    <w:rsid w:val="00DA6849"/>
    <w:rsid w:val="00DA72D0"/>
    <w:rsid w:val="00DA7734"/>
    <w:rsid w:val="00DB09D6"/>
    <w:rsid w:val="00DB0AFF"/>
    <w:rsid w:val="00DB0E4E"/>
    <w:rsid w:val="00DB27B2"/>
    <w:rsid w:val="00DB4786"/>
    <w:rsid w:val="00DB5A92"/>
    <w:rsid w:val="00DB7C21"/>
    <w:rsid w:val="00DB7E19"/>
    <w:rsid w:val="00DC0E48"/>
    <w:rsid w:val="00DC1790"/>
    <w:rsid w:val="00DC1B9F"/>
    <w:rsid w:val="00DC2E9A"/>
    <w:rsid w:val="00DC4B36"/>
    <w:rsid w:val="00DC4F19"/>
    <w:rsid w:val="00DC5DAA"/>
    <w:rsid w:val="00DC7BFF"/>
    <w:rsid w:val="00DD3832"/>
    <w:rsid w:val="00DD4451"/>
    <w:rsid w:val="00DD48D7"/>
    <w:rsid w:val="00DD4C03"/>
    <w:rsid w:val="00DD5C4C"/>
    <w:rsid w:val="00DD687E"/>
    <w:rsid w:val="00DD7ECF"/>
    <w:rsid w:val="00DE30D7"/>
    <w:rsid w:val="00DE4960"/>
    <w:rsid w:val="00DE5C7E"/>
    <w:rsid w:val="00DE621E"/>
    <w:rsid w:val="00DF1CA9"/>
    <w:rsid w:val="00DF30C0"/>
    <w:rsid w:val="00DF5387"/>
    <w:rsid w:val="00DF787C"/>
    <w:rsid w:val="00DF7B5E"/>
    <w:rsid w:val="00DF7E6A"/>
    <w:rsid w:val="00E00BB3"/>
    <w:rsid w:val="00E022CE"/>
    <w:rsid w:val="00E02A64"/>
    <w:rsid w:val="00E0456E"/>
    <w:rsid w:val="00E10F36"/>
    <w:rsid w:val="00E14686"/>
    <w:rsid w:val="00E154BB"/>
    <w:rsid w:val="00E16E66"/>
    <w:rsid w:val="00E176B5"/>
    <w:rsid w:val="00E17E28"/>
    <w:rsid w:val="00E202D2"/>
    <w:rsid w:val="00E21B23"/>
    <w:rsid w:val="00E23242"/>
    <w:rsid w:val="00E23968"/>
    <w:rsid w:val="00E23A7F"/>
    <w:rsid w:val="00E25196"/>
    <w:rsid w:val="00E2544D"/>
    <w:rsid w:val="00E271CC"/>
    <w:rsid w:val="00E34498"/>
    <w:rsid w:val="00E344E0"/>
    <w:rsid w:val="00E3483A"/>
    <w:rsid w:val="00E367A3"/>
    <w:rsid w:val="00E36D30"/>
    <w:rsid w:val="00E40F08"/>
    <w:rsid w:val="00E434CE"/>
    <w:rsid w:val="00E43D76"/>
    <w:rsid w:val="00E43D83"/>
    <w:rsid w:val="00E4429D"/>
    <w:rsid w:val="00E4548E"/>
    <w:rsid w:val="00E45767"/>
    <w:rsid w:val="00E4584B"/>
    <w:rsid w:val="00E474B3"/>
    <w:rsid w:val="00E4789F"/>
    <w:rsid w:val="00E50465"/>
    <w:rsid w:val="00E51C3B"/>
    <w:rsid w:val="00E528A0"/>
    <w:rsid w:val="00E54DD5"/>
    <w:rsid w:val="00E55F14"/>
    <w:rsid w:val="00E60245"/>
    <w:rsid w:val="00E60E58"/>
    <w:rsid w:val="00E60EE7"/>
    <w:rsid w:val="00E62125"/>
    <w:rsid w:val="00E62154"/>
    <w:rsid w:val="00E63AED"/>
    <w:rsid w:val="00E641D5"/>
    <w:rsid w:val="00E6672C"/>
    <w:rsid w:val="00E706E2"/>
    <w:rsid w:val="00E70939"/>
    <w:rsid w:val="00E71ED5"/>
    <w:rsid w:val="00E729C5"/>
    <w:rsid w:val="00E7338A"/>
    <w:rsid w:val="00E7411D"/>
    <w:rsid w:val="00E74E80"/>
    <w:rsid w:val="00E77FE7"/>
    <w:rsid w:val="00E80581"/>
    <w:rsid w:val="00E80FDB"/>
    <w:rsid w:val="00E854F7"/>
    <w:rsid w:val="00E85BB0"/>
    <w:rsid w:val="00E86173"/>
    <w:rsid w:val="00E8790D"/>
    <w:rsid w:val="00E879BC"/>
    <w:rsid w:val="00E90C81"/>
    <w:rsid w:val="00E92AE7"/>
    <w:rsid w:val="00E95F4B"/>
    <w:rsid w:val="00E96FA9"/>
    <w:rsid w:val="00EA1FC5"/>
    <w:rsid w:val="00EA32EA"/>
    <w:rsid w:val="00EA7770"/>
    <w:rsid w:val="00EB0159"/>
    <w:rsid w:val="00EB07BA"/>
    <w:rsid w:val="00EB2D0E"/>
    <w:rsid w:val="00EB6D42"/>
    <w:rsid w:val="00EC016B"/>
    <w:rsid w:val="00EC09CA"/>
    <w:rsid w:val="00EC2A15"/>
    <w:rsid w:val="00EC2E20"/>
    <w:rsid w:val="00EC411F"/>
    <w:rsid w:val="00EC46AE"/>
    <w:rsid w:val="00EC5542"/>
    <w:rsid w:val="00EC7FD4"/>
    <w:rsid w:val="00ED0A58"/>
    <w:rsid w:val="00ED0C4F"/>
    <w:rsid w:val="00ED0C85"/>
    <w:rsid w:val="00ED297B"/>
    <w:rsid w:val="00ED2A74"/>
    <w:rsid w:val="00ED2AAD"/>
    <w:rsid w:val="00ED3C09"/>
    <w:rsid w:val="00ED542B"/>
    <w:rsid w:val="00ED5D8C"/>
    <w:rsid w:val="00ED7D35"/>
    <w:rsid w:val="00ED7D9B"/>
    <w:rsid w:val="00EE1C4F"/>
    <w:rsid w:val="00EE254B"/>
    <w:rsid w:val="00EE346B"/>
    <w:rsid w:val="00EE40D4"/>
    <w:rsid w:val="00EE5F6B"/>
    <w:rsid w:val="00EE7167"/>
    <w:rsid w:val="00EE77FA"/>
    <w:rsid w:val="00EE7C7B"/>
    <w:rsid w:val="00EF2D5B"/>
    <w:rsid w:val="00EF3102"/>
    <w:rsid w:val="00EF3BA9"/>
    <w:rsid w:val="00EF3CDE"/>
    <w:rsid w:val="00F02A77"/>
    <w:rsid w:val="00F07A29"/>
    <w:rsid w:val="00F10026"/>
    <w:rsid w:val="00F10D20"/>
    <w:rsid w:val="00F143FE"/>
    <w:rsid w:val="00F17573"/>
    <w:rsid w:val="00F209A7"/>
    <w:rsid w:val="00F20E7C"/>
    <w:rsid w:val="00F21D73"/>
    <w:rsid w:val="00F22146"/>
    <w:rsid w:val="00F22C91"/>
    <w:rsid w:val="00F22FD3"/>
    <w:rsid w:val="00F238C4"/>
    <w:rsid w:val="00F23A07"/>
    <w:rsid w:val="00F25974"/>
    <w:rsid w:val="00F2675F"/>
    <w:rsid w:val="00F268BB"/>
    <w:rsid w:val="00F26A43"/>
    <w:rsid w:val="00F279EF"/>
    <w:rsid w:val="00F27A66"/>
    <w:rsid w:val="00F31D9F"/>
    <w:rsid w:val="00F32219"/>
    <w:rsid w:val="00F35543"/>
    <w:rsid w:val="00F355EC"/>
    <w:rsid w:val="00F40AF2"/>
    <w:rsid w:val="00F41A9A"/>
    <w:rsid w:val="00F420DA"/>
    <w:rsid w:val="00F44DB4"/>
    <w:rsid w:val="00F4525A"/>
    <w:rsid w:val="00F46AFA"/>
    <w:rsid w:val="00F4732D"/>
    <w:rsid w:val="00F474D0"/>
    <w:rsid w:val="00F518AD"/>
    <w:rsid w:val="00F520E2"/>
    <w:rsid w:val="00F54237"/>
    <w:rsid w:val="00F55216"/>
    <w:rsid w:val="00F606EE"/>
    <w:rsid w:val="00F64086"/>
    <w:rsid w:val="00F6444D"/>
    <w:rsid w:val="00F64AD7"/>
    <w:rsid w:val="00F65755"/>
    <w:rsid w:val="00F6629A"/>
    <w:rsid w:val="00F67E13"/>
    <w:rsid w:val="00F707FB"/>
    <w:rsid w:val="00F70ADC"/>
    <w:rsid w:val="00F70E76"/>
    <w:rsid w:val="00F711AB"/>
    <w:rsid w:val="00F718E1"/>
    <w:rsid w:val="00F71A5B"/>
    <w:rsid w:val="00F72C91"/>
    <w:rsid w:val="00F7423F"/>
    <w:rsid w:val="00F74B8F"/>
    <w:rsid w:val="00F757E4"/>
    <w:rsid w:val="00F767CD"/>
    <w:rsid w:val="00F8116D"/>
    <w:rsid w:val="00F81B25"/>
    <w:rsid w:val="00F82BE4"/>
    <w:rsid w:val="00F844F8"/>
    <w:rsid w:val="00F8573B"/>
    <w:rsid w:val="00F86125"/>
    <w:rsid w:val="00F86E79"/>
    <w:rsid w:val="00F90823"/>
    <w:rsid w:val="00F91C47"/>
    <w:rsid w:val="00F91CDD"/>
    <w:rsid w:val="00FA2237"/>
    <w:rsid w:val="00FA3630"/>
    <w:rsid w:val="00FA4AA0"/>
    <w:rsid w:val="00FA6DE5"/>
    <w:rsid w:val="00FB08AC"/>
    <w:rsid w:val="00FB1A4A"/>
    <w:rsid w:val="00FB1CDE"/>
    <w:rsid w:val="00FB2276"/>
    <w:rsid w:val="00FB2A31"/>
    <w:rsid w:val="00FB2BC9"/>
    <w:rsid w:val="00FB58B0"/>
    <w:rsid w:val="00FB5C0B"/>
    <w:rsid w:val="00FB7C50"/>
    <w:rsid w:val="00FC22E0"/>
    <w:rsid w:val="00FC3367"/>
    <w:rsid w:val="00FC4D07"/>
    <w:rsid w:val="00FC592F"/>
    <w:rsid w:val="00FC7A5F"/>
    <w:rsid w:val="00FC7C67"/>
    <w:rsid w:val="00FD2357"/>
    <w:rsid w:val="00FD288F"/>
    <w:rsid w:val="00FD4616"/>
    <w:rsid w:val="00FD5229"/>
    <w:rsid w:val="00FD5F37"/>
    <w:rsid w:val="00FD692C"/>
    <w:rsid w:val="00FE0254"/>
    <w:rsid w:val="00FE0E0F"/>
    <w:rsid w:val="00FE15B4"/>
    <w:rsid w:val="00FE1C81"/>
    <w:rsid w:val="00FE38D7"/>
    <w:rsid w:val="00FE3FC2"/>
    <w:rsid w:val="00FE5E2C"/>
    <w:rsid w:val="00FE6F05"/>
    <w:rsid w:val="00FF160E"/>
    <w:rsid w:val="00FF170B"/>
    <w:rsid w:val="00FF5157"/>
    <w:rsid w:val="00FF6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6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8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16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4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intrud.gov.ru/uploads/editor/83/23/&#1061;&#1072;&#1073;&#1072;&#1088;&#1086;&#1074;&#1089;&#1082;&#1080;&#1081;%20&#1082;&#1088;&#1072;&#1081;_&#1061;&#1072;&#1073;&#1072;&#1088;&#1086;&#1074;&#1089;&#1082;&#1080;&#1077;%20&#1101;&#1083;&#1077;&#1082;&#1090;&#1088;&#1080;&#1095;&#1077;&#1089;&#1082;&#1080;&#1077;%20&#1089;&#1077;&#1090;&#1080;.pdf" TargetMode="External"/><Relationship Id="rId18" Type="http://schemas.openxmlformats.org/officeDocument/2006/relationships/hyperlink" Target="https://mintrud.gov.ru/uploads/editor/0e/2e/&#1054;&#1088;&#1077;&#1085;&#1073;&#1091;&#1088;&#1075;&#1089;&#1082;&#1072;&#1103;%20&#1086;&#1073;&#1083;&#1072;&#1089;&#1090;&#1100;_&#1043;&#1072;&#1079;&#1087;&#1088;&#1086;&#1084;%20&#1076;&#1086;&#1073;&#1099;&#1095;&#1072;%20&#1054;&#1088;&#1077;&#1085;&#1073;&#1091;&#1088;&#1075;.pdf" TargetMode="External"/><Relationship Id="rId26" Type="http://schemas.openxmlformats.org/officeDocument/2006/relationships/hyperlink" Target="https://mintrud.gov.ru/uploads/editor/8c/54/&#1058;&#1102;&#1084;&#1077;&#1085;&#1089;&#1082;&#1072;&#1103;%20&#1086;&#1073;&#1083;&#1072;&#1089;&#1090;&#1100;_&#1044;&#1077;&#1090;&#1089;&#1082;&#1080;&#1081;%20&#1089;&#1072;&#1076;%20&#8470;36.pdf" TargetMode="External"/><Relationship Id="rId39" Type="http://schemas.openxmlformats.org/officeDocument/2006/relationships/hyperlink" Target="https://mintrud.gov.ru/uploads/editor/44/e6/&#1042;&#1086;&#1083;&#1086;&#1075;&#1086;&#1076;&#1089;&#1082;&#1072;&#1103;%20&#1086;&#1073;&#1083;&#1072;&#1089;&#1090;&#1100;_&#1064;&#1077;&#1082;&#1089;&#1085;&#1080;&#1085;&#1089;&#1082;&#1086;&#1075;&#1086;%20&#1051;&#1055;&#1059;&#1052;&#1043;.pdf" TargetMode="External"/><Relationship Id="rId21" Type="http://schemas.openxmlformats.org/officeDocument/2006/relationships/hyperlink" Target="https://mintrud.gov.ru/uploads/editor/37/b1/&#1057;&#1072;&#1084;&#1072;&#1088;&#1089;&#1082;&#1072;&#1103;%20&#1086;&#1073;&#1083;&#1072;&#1089;&#1090;&#1100;_&#1043;&#1080;&#1087;&#1088;&#1086;&#1074;&#1086;&#1089;&#1090;&#1086;&#1082;&#1085;&#1077;&#1092;&#1090;&#1100;.pdf" TargetMode="External"/><Relationship Id="rId34" Type="http://schemas.openxmlformats.org/officeDocument/2006/relationships/hyperlink" Target="https://mintrud.gov.ru/uploads/editor/bc/e9/&#1056;&#1077;&#1089;&#1087;&#1091;&#1073;&#1083;&#1080;&#1082;&#1072;%20&#1041;&#1091;&#1088;&#1103;&#1090;&#1080;&#1103;_&#1054;&#1054;&#1054;%20&#1057;&#1087;&#1077;&#1094;&#1076;&#1086;&#1088;&#1089;&#1090;&#1088;&#1086;&#1081;.pdf" TargetMode="External"/><Relationship Id="rId42" Type="http://schemas.openxmlformats.org/officeDocument/2006/relationships/hyperlink" Target="https://mintrud.gov.ru/uploads/editor/75/40/&#1061;&#1072;&#1073;&#1072;&#1088;&#1086;&#1074;&#1089;&#1082;&#1080;&#1081;%20&#1082;&#1088;&#1072;&#1081;_&#1050;&#1088;&#1072;&#1077;&#1074;&#1072;&#1103;%20&#1089;&#1090;&#1072;&#1085;&#1094;&#1080;&#1103;%20&#1087;&#1077;&#1088;&#1077;&#1083;&#1080;&#1074;&#1072;&#1085;&#1080;&#1103;%20&#1082;&#1088;&#1086;&#1074;&#1080;.pdf" TargetMode="External"/><Relationship Id="rId7" Type="http://schemas.openxmlformats.org/officeDocument/2006/relationships/hyperlink" Target="https://mintrud.gov.ru/uploads/editor/0d/53/&#1040;&#1088;&#1093;&#1072;&#1085;&#1075;&#1077;&#1083;&#1100;&#1089;&#1082;&#1072;&#1103;%20&#1086;&#1073;&#1083;&#1072;&#1089;&#1090;&#1100;_&#1055;&#1054;%20&#1057;&#1077;&#1074;&#1084;&#1072;&#1096;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mintrud.gov.ru/uploads/editor/89/10/&#1058;&#1086;&#1084;&#1089;&#1082;&#1072;&#1103;%20&#1086;&#1073;&#1083;&#1072;&#1089;&#1090;&#1100;_&#1064;&#1082;&#1086;&#1083;&#1072;%20&#8470;4.pdf" TargetMode="External"/><Relationship Id="rId29" Type="http://schemas.openxmlformats.org/officeDocument/2006/relationships/hyperlink" Target="https://mintrud.gov.ru/uploads/editor/dc/4d/&#1056;&#1077;&#1089;&#1087;&#1091;&#1073;&#1083;&#1080;&#1082;&#1072;%20&#1041;&#1072;&#1096;&#1082;&#1086;&#1088;&#1090;&#1086;&#1089;&#1090;&#1072;&#1085;_&#1043;&#1072;&#1079;&#1087;&#1088;&#1086;&#1084;-&#1090;&#1088;&#1072;&#1085;&#1089;&#1075;&#1072;&#1079;-&#1059;&#1092;&#1072;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intrud.gov.ru/uploads/editor/0d/53/&#1040;&#1088;&#1093;&#1072;&#1085;&#1075;&#1077;&#1083;&#1100;&#1089;&#1082;&#1072;&#1103;%20&#1086;&#1073;&#1083;&#1072;&#1089;&#1090;&#1100;_&#1055;&#1054;%20&#1057;&#1077;&#1074;&#1084;&#1072;&#1096;.pdf" TargetMode="External"/><Relationship Id="rId11" Type="http://schemas.openxmlformats.org/officeDocument/2006/relationships/hyperlink" Target="https://mintrud.gov.ru/uploads/editor/12/0b/&#1057;&#1072;&#1084;&#1072;&#1088;&#1089;&#1082;&#1072;&#1103;%20&#1086;&#1073;&#1083;&#1072;&#1089;&#1090;&#1100;_&#1054;&#1054;&#1054;%20&#1058;&#1086;&#1083;&#1100;&#1103;&#1090;&#1090;&#1080;&#1082;&#1072;&#1091;&#1095;&#1091;&#1082;.pdf" TargetMode="External"/><Relationship Id="rId24" Type="http://schemas.openxmlformats.org/officeDocument/2006/relationships/hyperlink" Target="https://mintrud.gov.ru/uploads/editor/bb/26/&#1040;&#1089;&#1090;&#1088;&#1072;&#1093;&#1072;&#1085;&#1089;&#1082;&#1072;&#1103;%20&#1086;&#1073;&#1083;&#1072;&#1089;&#1090;&#1100;_&#1057;&#1056;&#1062;%20&#1042;&#1077;&#1088;&#1072;.pdf" TargetMode="External"/><Relationship Id="rId32" Type="http://schemas.openxmlformats.org/officeDocument/2006/relationships/hyperlink" Target="https://mintrud.gov.ru/uploads/editor/e2/59/&#1040;&#1083;&#1090;&#1072;&#1081;&#1089;&#1082;&#1080;&#1081;%20&#1082;&#1088;&#1072;&#1081;_&#1060;&#1077;&#1088;&#1084;&#1077;&#1088;&#1089;&#1082;&#1086;&#1077;%20&#1093;&#1086;&#1079;-&#1074;&#1086;%20&#1059;&#1089;&#1090;&#1080;&#1085;&#1086;&#1074;&#1072;.pdf" TargetMode="External"/><Relationship Id="rId37" Type="http://schemas.openxmlformats.org/officeDocument/2006/relationships/hyperlink" Target="https://mintrud.gov.ru/uploads/editor/0e/2e/&#1054;&#1088;&#1077;&#1085;&#1073;&#1091;&#1088;&#1075;&#1089;&#1082;&#1072;&#1103;%20&#1086;&#1073;&#1083;&#1072;&#1089;&#1090;&#1100;_&#1043;&#1072;&#1079;&#1087;&#1088;&#1086;&#1084;%20&#1076;&#1086;&#1073;&#1099;&#1095;&#1072;%20&#1054;&#1088;&#1077;&#1085;&#1073;&#1091;&#1088;&#1075;.pdf" TargetMode="External"/><Relationship Id="rId40" Type="http://schemas.openxmlformats.org/officeDocument/2006/relationships/hyperlink" Target="https://mintrud.gov.ru/uploads/editor/0e/2e/&#1054;&#1088;&#1077;&#1085;&#1073;&#1091;&#1088;&#1075;&#1089;&#1082;&#1072;&#1103;%20&#1086;&#1073;&#1083;&#1072;&#1089;&#1090;&#1100;_&#1043;&#1072;&#1079;&#1087;&#1088;&#1086;&#1084;%20&#1076;&#1086;&#1073;&#1099;&#1095;&#1072;%20&#1054;&#1088;&#1077;&#1085;&#1073;&#1091;&#1088;&#1075;.pdf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intrud.gov.ru/uploads/editor/3f/2f/&#1055;&#1088;&#1080;&#1084;&#1086;&#1088;&#1089;&#1082;&#1080;&#1081;%20&#1082;&#1088;&#1072;&#1081;_&#1045;&#1082;&#1072;&#1090;&#1077;&#1088;&#1080;&#1085;&#1086;&#1074;&#1089;&#1082;&#1080;&#1081;%20&#1044;&#1055;&#1053;&#1048;.pdf" TargetMode="External"/><Relationship Id="rId23" Type="http://schemas.openxmlformats.org/officeDocument/2006/relationships/hyperlink" Target="https://mintrud.gov.ru/uploads/editor/b9/c6/&#1058;&#1102;&#1084;&#1077;&#1085;&#1089;&#1082;&#1072;&#1103;%20&#1086;&#1073;&#1083;&#1072;&#1089;&#1090;&#1100;_&#1043;&#1077;&#1083;&#1080;&#1086;&#1089;_%20(6%20&#1085;&#1086;&#1084;&#1080;&#1085;&#1072;&#1094;&#1080;&#1103;).pdf" TargetMode="External"/><Relationship Id="rId28" Type="http://schemas.openxmlformats.org/officeDocument/2006/relationships/hyperlink" Target="https://mintrud.gov.ru/uploads/editor/0e/2e/&#1054;&#1088;&#1077;&#1085;&#1073;&#1091;&#1088;&#1075;&#1089;&#1082;&#1072;&#1103;%20&#1086;&#1073;&#1083;&#1072;&#1089;&#1090;&#1100;_&#1043;&#1072;&#1079;&#1087;&#1088;&#1086;&#1084;%20&#1076;&#1086;&#1073;&#1099;&#1095;&#1072;%20&#1054;&#1088;&#1077;&#1085;&#1073;&#1091;&#1088;&#1075;.pdf" TargetMode="External"/><Relationship Id="rId36" Type="http://schemas.openxmlformats.org/officeDocument/2006/relationships/hyperlink" Target="https://mintrud.gov.ru/uploads/editor/96/7c/&#1054;&#1084;&#1089;&#1082;&#1072;&#1103;%20&#1086;&#1073;&#1083;&#1072;&#1089;&#1090;&#1100;_&#1053;&#1055;&#1054;%20&#1052;&#1048;&#1056;.pdf" TargetMode="External"/><Relationship Id="rId10" Type="http://schemas.openxmlformats.org/officeDocument/2006/relationships/hyperlink" Target="https://mintrud.gov.ru/uploads/editor/ab/c8/&#1058;&#1102;&#1084;&#1077;&#1085;&#1089;&#1082;&#1072;&#1103;%20&#1086;&#1073;&#1083;&#1072;&#1089;&#1090;&#1100;_&#1043;&#1077;&#1083;&#1080;&#1086;&#1089;_%20(2%20&#1085;&#1086;&#1084;&#1080;&#1085;&#1072;&#1094;&#1080;&#1103;).pdf" TargetMode="External"/><Relationship Id="rId19" Type="http://schemas.openxmlformats.org/officeDocument/2006/relationships/hyperlink" Target="https://mintrud.gov.ru/uploads/editor/dd/cb/&#1058;&#1091;&#1083;&#1100;&#1089;&#1082;&#1072;&#1103;%20&#1086;&#1073;&#1083;&#1072;&#1089;&#1090;&#1100;_&#1058;&#1091;&#1083;&#1072;&#1084;&#1072;&#1096;&#1079;&#1072;&#1074;&#1086;&#1076;.pdf" TargetMode="External"/><Relationship Id="rId31" Type="http://schemas.openxmlformats.org/officeDocument/2006/relationships/hyperlink" Target="https://mintrud.gov.ru/uploads/editor/49/0d/&#1058;&#1102;&#1084;&#1077;&#1085;&#1089;&#1082;&#1072;&#1103;%20&#1086;&#1073;&#1083;&#1072;&#1089;&#1090;&#1100;_&#1048;&#1085;&#1076;&#1091;&#1089;&#1090;&#1088;&#1080;&#1072;&#1083;&#1100;&#1085;&#1099;&#1081;%20&#1091;&#1085;&#1080;&#1074;&#1077;&#1088;&#1089;&#1080;&#1090;&#1077;&#1090;.pdf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intrud.gov.ru/uploads/editor/d1/11/&#1040;&#1083;&#1090;&#1072;&#1081;&#1089;&#1082;&#1080;&#1081;%20&#1082;&#1088;&#1072;&#1081;_&#1082;&#1088;&#1072;&#1077;&#1074;&#1086;&#1081;%20&#1082;&#1083;&#1080;&#1085;&#1080;&#1095;&#1077;&#1089;&#1082;&#1080;&#1081;%20&#1087;&#1077;&#1088;&#1080;&#1085;&#1072;&#1090;&#1072;&#1083;&#1100;&#1085;&#1099;&#1081;%20&#1094;&#1077;&#1085;&#1090;&#1088;.pdf" TargetMode="External"/><Relationship Id="rId14" Type="http://schemas.openxmlformats.org/officeDocument/2006/relationships/hyperlink" Target="https://mintrud.gov.ru/uploads/editor/04/59/&#1050;&#1072;&#1083;&#1091;&#1078;&#1089;&#1082;&#1072;&#1103;%20&#1086;&#1073;&#1083;&#1072;&#1089;&#1090;&#1100;_&#1044;&#1077;&#1090;&#1089;&#1072;&#1076;%20&#1059;&#1084;&#1082;&#1072;.pdf" TargetMode="External"/><Relationship Id="rId22" Type="http://schemas.openxmlformats.org/officeDocument/2006/relationships/hyperlink" Target="https://mintrud.gov.ru/uploads/editor/f7/f0/&#1058;&#1074;&#1077;&#1088;&#1089;&#1082;&#1072;&#1103;%20&#1086;&#1073;&#1083;&#1072;&#1089;&#1090;&#1100;_&#1050;&#1041;%20&#1056;&#1046;&#1044;-&#1052;&#1077;&#1076;&#1080;&#1094;&#1080;&#1085;&#1072;.pdf" TargetMode="External"/><Relationship Id="rId27" Type="http://schemas.openxmlformats.org/officeDocument/2006/relationships/hyperlink" Target="https://mintrud.gov.ru/uploads/editor/31/09/&#1053;&#1080;&#1078;&#1077;&#1075;&#1086;&#1088;&#1086;&#1076;&#1089;&#1082;&#1072;&#1103;%20&#1086;&#1073;&#1083;_&#1060;&#1043;&#1059;&#1055;%20&#1056;&#1060;&#1071;&#1062;-&#1042;&#1053;&#1048;&#1048;&#1069;&#1060;.pdf" TargetMode="External"/><Relationship Id="rId30" Type="http://schemas.openxmlformats.org/officeDocument/2006/relationships/hyperlink" Target="https://mintrud.gov.ru/uploads/editor/eb/38/&#1040;&#1089;&#1090;&#1088;&#1072;&#1093;&#1072;&#1085;&#1089;&#1082;&#1072;&#1103;%20&#1086;&#1073;&#1083;&#1072;&#1089;&#1090;&#1100;_&#1040;&#1083;&#1077;&#1082;&#1089;&#1072;&#1085;&#1076;&#1088;&#1086;-&#1052;&#1072;&#1088;&#1080;&#1080;&#1085;&#1089;&#1082;&#1072;&#1103;%20&#1086;&#1073;&#1083;%20&#1073;&#1086;&#1083;&#1100;&#1085;&#1080;&#1094;&#1072;.pdf" TargetMode="External"/><Relationship Id="rId35" Type="http://schemas.openxmlformats.org/officeDocument/2006/relationships/hyperlink" Target="https://mintrud.gov.ru/uploads/editor/ac/6e/&#1053;&#1080;&#1078;&#1077;&#1075;&#1086;&#1088;&#1086;&#1076;&#1089;&#1082;&#1072;&#1103;%20&#1086;&#1073;&#1083;_&#1040;&#1054;%20&#1058;&#1088;&#1072;&#1085;&#1089;&#1085;&#1077;&#1092;&#1090;&#1100;-&#1042;&#1077;&#1088;&#1093;&#1085;&#1103;&#1103;%20&#1042;&#1086;&#1083;&#1075;&#1072;.pdf" TargetMode="External"/><Relationship Id="rId43" Type="http://schemas.openxmlformats.org/officeDocument/2006/relationships/hyperlink" Target="https://mintrud.gov.ru/uploads/editor/a3/aa/&#1056;&#1077;&#1089;&#1087;&#1091;&#1073;&#1083;&#1080;&#1082;&#1072;%20&#1052;&#1086;&#1088;&#1076;&#1086;&#1074;&#1080;&#1103;_&#1042;&#1040;&#1058;&#1058;.pdf" TargetMode="External"/><Relationship Id="rId8" Type="http://schemas.openxmlformats.org/officeDocument/2006/relationships/hyperlink" Target="https://mintrud.gov.ru/uploads/editor/67/3b/&#1053;&#1080;&#1078;&#1077;&#1075;&#1086;&#1088;&#1086;&#1076;&#1089;&#1082;&#1072;&#1103;%20&#1086;&#1073;&#1083;_&#1040;&#1054;%20&#1053;&#1080;&#1078;&#1077;&#1075;&#1086;&#1088;&#1086;&#1076;&#1089;&#1082;&#1080;&#1081;%20&#1079;&#1072;&#1074;&#1086;&#1076;%2070-&#1083;&#1077;&#1090;&#1080;&#1103;%20&#1055;&#1086;&#1073;&#1077;&#1076;&#1099;.pdf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intrud.gov.ru/uploads/editor/9e/e3/&#1058;&#1102;&#1084;&#1077;&#1085;&#1089;&#1082;&#1072;&#1103;%20&#1086;&#1073;&#1083;&#1072;&#1089;&#1090;&#1100;%20_&#1056;&#1086;&#1089;&#1089;&#1077;&#1090;&#1080;.pdf" TargetMode="External"/><Relationship Id="rId17" Type="http://schemas.openxmlformats.org/officeDocument/2006/relationships/hyperlink" Target="https://mintrud.gov.ru/uploads/editor/b7/ea/&#1053;&#1080;&#1078;&#1077;&#1075;&#1086;&#1088;&#1086;&#1076;&#1089;&#1082;&#1072;&#1103;%20&#1086;&#1073;&#1083;_&#1040;&#1054;%20&#1042;&#1099;&#1082;&#1089;&#1091;&#1085;&#1089;&#1082;&#1080;&#1081;%20&#1084;&#1077;&#1090;&#1072;&#1083;&#1083;&#1091;&#1088;&#1075;&#1080;&#1095;&#1077;&#1089;&#1082;&#1080;&#1081;%20&#1079;&#1072;&#1074;&#1086;&#1076;.pdf" TargetMode="External"/><Relationship Id="rId25" Type="http://schemas.openxmlformats.org/officeDocument/2006/relationships/hyperlink" Target="https://mintrud.gov.ru/uploads/editor/91/ef/&#1058;&#1072;&#1084;&#1073;&#1086;&#1074;&#1089;&#1082;&#1072;&#1103;%20&#1086;&#1073;&#1083;&#1072;&#1089;&#1090;&#1100;_&#1052;&#1086;&#1088;&#1096;&#1072;&#1085;&#1089;&#1082;&#1086;&#1077;%20&#1040;&#1058;&#1055;.pdf" TargetMode="External"/><Relationship Id="rId33" Type="http://schemas.openxmlformats.org/officeDocument/2006/relationships/hyperlink" Target="https://mintrud.gov.ru/uploads/editor/fc/fc/&#1050;&#1088;&#1072;&#1089;&#1085;&#1086;&#1076;&#1072;&#1088;&#1089;&#1082;&#1080;&#1081;%20&#1082;&#1088;&#1072;&#1081;_&#1062;&#1077;&#1085;&#1090;&#1088;&#1072;&#1083;&#1100;&#1085;&#1099;&#1081;%20&#1088;&#1099;&#1085;&#1086;&#1082;.pdf" TargetMode="External"/><Relationship Id="rId38" Type="http://schemas.openxmlformats.org/officeDocument/2006/relationships/hyperlink" Target="https://mintrud.gov.ru/uploads/editor/fe/22/&#1058;&#1072;&#1084;&#1073;&#1086;&#1074;&#1089;&#1082;&#1072;&#1103;%20&#1086;&#1073;&#1083;&#1072;&#1089;&#1090;&#1100;_&#1040;&#1054;%20&#1055;&#1080;&#1075;&#1084;&#1077;&#1085;&#1090;.pdf" TargetMode="External"/><Relationship Id="rId20" Type="http://schemas.openxmlformats.org/officeDocument/2006/relationships/hyperlink" Target="https://mintrud.gov.ru/uploads/editor/f0/66/&#1071;&#1088;&#1086;&#1089;&#1083;&#1072;&#1074;&#1089;&#1082;&#1072;&#1103;%20&#1086;&#1073;&#1083;&#1072;&#1089;&#1090;&#1100;_&#1043;&#1072;&#1079;&#1087;&#1088;&#1086;&#1084;%20&#1090;&#1088;&#1072;&#1085;&#1089;&#1075;&#1072;&#1079;%20&#1059;&#1093;&#1090;&#1072;.pdf" TargetMode="External"/><Relationship Id="rId41" Type="http://schemas.openxmlformats.org/officeDocument/2006/relationships/hyperlink" Target="https://mintrud.gov.ru/uploads/editor/be/fd/&#1056;&#1086;&#1089;&#1090;&#1086;&#1074;&#1089;&#1082;&#1072;&#1103;%20&#1086;&#1073;&#1083;&#1072;&#1089;&#1090;&#1100;_&#1070;&#1056;&#1043;&#1055;&#1059;%20&#1055;&#1083;&#1072;&#1090;&#1086;&#1074;&#1072;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1646</Words>
  <Characters>9388</Characters>
  <Application>Microsoft Office Word</Application>
  <DocSecurity>0</DocSecurity>
  <Lines>78</Lines>
  <Paragraphs>22</Paragraphs>
  <ScaleCrop>false</ScaleCrop>
  <Company/>
  <LinksUpToDate>false</LinksUpToDate>
  <CharactersWithSpaces>11012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Спиридонова Светлана Евгеньевна</dc:creator>
  <cp:keywords/>
  <dc:description/>
  <cp:lastModifiedBy>Спиридонова Светлана Евгеньевна</cp:lastModifiedBy>
  <cp:revision>2</cp:revision>
  <dcterms:created xsi:type="dcterms:W3CDTF">2023-04-03T08:04:00Z</dcterms:created>
  <dcterms:modified xsi:type="dcterms:W3CDTF">2023-04-03T08:05:00Z</dcterms:modified>
</cp:coreProperties>
</file>